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0A913" w14:textId="72FED726" w:rsidR="005D6AD2" w:rsidRDefault="006250D8" w:rsidP="005D6AD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250D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CD35482" wp14:editId="4E50A26B">
            <wp:extent cx="6031230" cy="8300332"/>
            <wp:effectExtent l="0" t="0" r="0" b="0"/>
            <wp:docPr id="2" name="Рисунок 2" descr="G:\титулки сканы\ОП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ки сканы\ОП.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17BE2">
        <w:rPr>
          <w:rFonts w:ascii="Times New Roman" w:hAnsi="Times New Roman" w:cs="Times New Roman"/>
          <w:sz w:val="26"/>
          <w:szCs w:val="26"/>
        </w:rPr>
        <w:t>.</w:t>
      </w:r>
      <w:r w:rsidR="005D6AD2">
        <w:rPr>
          <w:rFonts w:ascii="Times New Roman" w:hAnsi="Times New Roman" w:cs="Times New Roman"/>
          <w:sz w:val="26"/>
          <w:szCs w:val="26"/>
        </w:rPr>
        <w:br w:type="page"/>
      </w:r>
    </w:p>
    <w:p w14:paraId="5AF7617E" w14:textId="0170872A" w:rsidR="004E48B1" w:rsidRPr="004E48B1" w:rsidRDefault="00775B9D" w:rsidP="00217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4E48B1" w:rsidRPr="004E48B1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14:paraId="1C1CAFFD" w14:textId="4AC93A82" w:rsidR="004E48B1" w:rsidRPr="004E48B1" w:rsidRDefault="004E48B1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8B1">
        <w:rPr>
          <w:rFonts w:ascii="Times New Roman" w:hAnsi="Times New Roman" w:cs="Times New Roman"/>
          <w:sz w:val="26"/>
          <w:szCs w:val="26"/>
        </w:rPr>
        <w:t>-</w:t>
      </w:r>
      <w:r w:rsidR="00B24E9C">
        <w:rPr>
          <w:rFonts w:ascii="Times New Roman" w:hAnsi="Times New Roman" w:cs="Times New Roman"/>
          <w:sz w:val="26"/>
          <w:szCs w:val="26"/>
        </w:rPr>
        <w:t xml:space="preserve"> </w:t>
      </w:r>
      <w:r w:rsidRPr="004E48B1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4E48B1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4E48B1">
        <w:rPr>
          <w:rFonts w:ascii="Times New Roman" w:hAnsi="Times New Roman" w:cs="Times New Roman"/>
          <w:sz w:val="26"/>
          <w:szCs w:val="26"/>
        </w:rPr>
        <w:t xml:space="preserve">15.00.00 Машиностроение, </w:t>
      </w:r>
      <w:r w:rsidRPr="004E48B1">
        <w:rPr>
          <w:rFonts w:ascii="Times New Roman" w:eastAsia="Calibri" w:hAnsi="Times New Roman" w:cs="Times New Roman"/>
          <w:sz w:val="26"/>
          <w:szCs w:val="26"/>
        </w:rPr>
        <w:t>на основании Приказа от 28</w:t>
      </w:r>
      <w:r w:rsidR="00217BE2">
        <w:rPr>
          <w:rFonts w:ascii="Times New Roman" w:eastAsia="Calibri" w:hAnsi="Times New Roman" w:cs="Times New Roman"/>
          <w:sz w:val="26"/>
          <w:szCs w:val="26"/>
        </w:rPr>
        <w:t>.02.2018 N 142;</w:t>
      </w:r>
      <w:r w:rsidRPr="004E48B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984F7C" w14:textId="24D673A8" w:rsidR="004E48B1" w:rsidRPr="004E48B1" w:rsidRDefault="004E48B1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8B1">
        <w:rPr>
          <w:rFonts w:ascii="Times New Roman" w:hAnsi="Times New Roman" w:cs="Times New Roman"/>
          <w:sz w:val="26"/>
          <w:szCs w:val="26"/>
        </w:rPr>
        <w:t>-</w:t>
      </w:r>
      <w:r w:rsidR="00B24E9C">
        <w:rPr>
          <w:rFonts w:ascii="Times New Roman" w:hAnsi="Times New Roman" w:cs="Times New Roman"/>
          <w:sz w:val="26"/>
          <w:szCs w:val="26"/>
        </w:rPr>
        <w:t xml:space="preserve"> </w:t>
      </w:r>
      <w:r w:rsidRPr="004E48B1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профессии 15.01.05  Сварщик (ручной и частично механизированной сварки (наплавки)), </w:t>
      </w:r>
      <w:r w:rsidR="00217BE2">
        <w:rPr>
          <w:rFonts w:ascii="Times New Roman" w:hAnsi="Times New Roman" w:cs="Times New Roman"/>
          <w:sz w:val="26"/>
          <w:szCs w:val="26"/>
        </w:rPr>
        <w:t>2021 г.;</w:t>
      </w:r>
    </w:p>
    <w:p w14:paraId="610E4A3A" w14:textId="4268D53C" w:rsidR="004E48B1" w:rsidRPr="004E48B1" w:rsidRDefault="004E48B1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4E48B1">
        <w:rPr>
          <w:rFonts w:ascii="Times New Roman" w:hAnsi="Times New Roman" w:cs="Times New Roman"/>
          <w:sz w:val="26"/>
          <w:szCs w:val="26"/>
          <w:lang w:bidi="ru-RU"/>
        </w:rPr>
        <w:t>-</w:t>
      </w:r>
      <w:r w:rsidR="00B24E9C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4E48B1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4E48B1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4E48B1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4E48B1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4E48B1">
        <w:rPr>
          <w:rFonts w:ascii="Times New Roman" w:hAnsi="Times New Roman" w:cs="Times New Roman"/>
          <w:i/>
          <w:sz w:val="26"/>
          <w:szCs w:val="26"/>
        </w:rPr>
        <w:t>,</w:t>
      </w:r>
      <w:r w:rsidRPr="004E48B1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14:paraId="071889B7" w14:textId="77777777" w:rsidR="003F4198" w:rsidRPr="00753FB9" w:rsidRDefault="003F4198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67D7FE" w14:textId="77777777" w:rsidR="00FB4144" w:rsidRPr="00753FB9" w:rsidRDefault="00FB4144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1D6130C" w14:textId="77777777" w:rsidR="002F5F15" w:rsidRPr="00753FB9" w:rsidRDefault="00EE4F6F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753FB9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753FB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753FB9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753FB9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1CA5A328" w14:textId="4E79B48F" w:rsidR="003F4198" w:rsidRDefault="003F4198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4719A102" w14:textId="77777777" w:rsidR="00720AB6" w:rsidRPr="00753FB9" w:rsidRDefault="00FB4144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3D429973" w14:textId="77777777" w:rsidR="0030030D" w:rsidRPr="00753FB9" w:rsidRDefault="00FB133C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3F05B4CF" w14:textId="77777777" w:rsidR="002F5F15" w:rsidRPr="00753FB9" w:rsidRDefault="002F5F15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8F62F7B" w14:textId="77777777" w:rsidR="002F5F15" w:rsidRPr="00753FB9" w:rsidRDefault="002F5F15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7886A0E" w14:textId="521FB31F" w:rsidR="00B24E9C" w:rsidRDefault="00B24E9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14:paraId="08F4842D" w14:textId="77777777" w:rsidR="0061294D" w:rsidRPr="00753FB9" w:rsidRDefault="0061294D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753FB9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753FB9" w14:paraId="2A1F948D" w14:textId="77777777" w:rsidTr="0061409C">
        <w:tc>
          <w:tcPr>
            <w:tcW w:w="7668" w:type="dxa"/>
          </w:tcPr>
          <w:p w14:paraId="277F581D" w14:textId="77777777" w:rsidR="0061294D" w:rsidRPr="00753FB9" w:rsidRDefault="0061294D" w:rsidP="00217BE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5B6418FD" w14:textId="77777777" w:rsidR="0061294D" w:rsidRPr="00753FB9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53FB9" w14:paraId="18C90D97" w14:textId="77777777" w:rsidTr="0061409C">
        <w:tc>
          <w:tcPr>
            <w:tcW w:w="7668" w:type="dxa"/>
          </w:tcPr>
          <w:p w14:paraId="1892BB9E" w14:textId="77777777" w:rsidR="0061294D" w:rsidRPr="00753FB9" w:rsidRDefault="0061294D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034606F" w14:textId="77777777"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4645978" w14:textId="77777777" w:rsidR="0061294D" w:rsidRPr="00586868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53FB9" w14:paraId="421EB741" w14:textId="77777777" w:rsidTr="0061409C">
        <w:trPr>
          <w:trHeight w:val="670"/>
        </w:trPr>
        <w:tc>
          <w:tcPr>
            <w:tcW w:w="7668" w:type="dxa"/>
          </w:tcPr>
          <w:p w14:paraId="741B07C9" w14:textId="77777777" w:rsidR="0061294D" w:rsidRPr="00753FB9" w:rsidRDefault="006B497A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</w:t>
            </w:r>
            <w:r w:rsidR="0061294D" w:rsidRPr="00753FB9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4C06911F" w14:textId="77777777"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2FA29B4" w14:textId="7B47005C" w:rsidR="0061294D" w:rsidRPr="00586868" w:rsidRDefault="0058686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753FB9" w14:paraId="4E3D8425" w14:textId="77777777" w:rsidTr="0061409C">
        <w:tc>
          <w:tcPr>
            <w:tcW w:w="7668" w:type="dxa"/>
          </w:tcPr>
          <w:p w14:paraId="2F6922CA" w14:textId="77777777" w:rsidR="0061294D" w:rsidRPr="00753FB9" w:rsidRDefault="0061294D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6F68619E" w14:textId="77777777"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275DA1F" w14:textId="3B5B8D35" w:rsidR="0061294D" w:rsidRPr="00586868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86868" w:rsidRPr="005868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121DA" w:rsidRPr="00753FB9" w14:paraId="6A3A9586" w14:textId="77777777" w:rsidTr="00E121DA">
        <w:tc>
          <w:tcPr>
            <w:tcW w:w="7668" w:type="dxa"/>
          </w:tcPr>
          <w:p w14:paraId="290351B7" w14:textId="77777777" w:rsidR="00E121DA" w:rsidRPr="00753FB9" w:rsidRDefault="00E121DA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F629DE3" w14:textId="77777777" w:rsidR="00E121DA" w:rsidRPr="00753FB9" w:rsidRDefault="00E121DA" w:rsidP="00217BE2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5500774" w14:textId="6C5EE287" w:rsidR="00E121DA" w:rsidRPr="00586868" w:rsidRDefault="00E121DA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86868" w:rsidRPr="0058686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64873235" w14:textId="77777777"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9E171D" w14:textId="77777777"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E970AE" w14:textId="77777777"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4E947F14" w14:textId="77FA28FE" w:rsidR="00B24E9C" w:rsidRDefault="00B24E9C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4346AD91" w14:textId="77777777" w:rsidR="00B21D73" w:rsidRPr="00753FB9" w:rsidRDefault="00B21D73" w:rsidP="00217BE2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753FB9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097D6893" w14:textId="77777777" w:rsidR="00DC6AAB" w:rsidRPr="00753FB9" w:rsidRDefault="00C1635C" w:rsidP="00217BE2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753FB9">
        <w:rPr>
          <w:b/>
          <w:caps/>
          <w:sz w:val="26"/>
          <w:szCs w:val="26"/>
        </w:rPr>
        <w:t>ПСИХОЛОГИЯ ОБЩЕНИЯ</w:t>
      </w:r>
    </w:p>
    <w:p w14:paraId="2B217B29" w14:textId="77777777" w:rsidR="003F4198" w:rsidRPr="00753FB9" w:rsidRDefault="003F4198" w:rsidP="00217BE2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3E7EB0BB" w14:textId="77777777" w:rsidR="00386DC4" w:rsidRPr="00753FB9" w:rsidRDefault="00B21D73" w:rsidP="00217BE2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753FB9">
        <w:rPr>
          <w:b/>
          <w:sz w:val="26"/>
          <w:szCs w:val="26"/>
        </w:rPr>
        <w:t xml:space="preserve">Область применения </w:t>
      </w:r>
      <w:r w:rsidR="00720AB6" w:rsidRPr="00753FB9">
        <w:rPr>
          <w:b/>
          <w:sz w:val="26"/>
          <w:szCs w:val="26"/>
        </w:rPr>
        <w:t xml:space="preserve">рабочей </w:t>
      </w:r>
      <w:r w:rsidRPr="00753FB9">
        <w:rPr>
          <w:b/>
          <w:sz w:val="26"/>
          <w:szCs w:val="26"/>
        </w:rPr>
        <w:t>программы</w:t>
      </w:r>
    </w:p>
    <w:p w14:paraId="73D34D1B" w14:textId="0681CF0F" w:rsidR="00543553" w:rsidRPr="00753FB9" w:rsidRDefault="00BC2F47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386DC4" w:rsidRPr="00753FB9">
        <w:rPr>
          <w:rFonts w:ascii="Times New Roman" w:hAnsi="Times New Roman" w:cs="Times New Roman"/>
          <w:sz w:val="26"/>
          <w:szCs w:val="26"/>
        </w:rPr>
        <w:t>по профессии 15.01.05. Сварщик (ручной и частично механизированной сварки (наплавки)</w:t>
      </w:r>
    </w:p>
    <w:p w14:paraId="0C420863" w14:textId="2628CE5F" w:rsidR="009D72E8" w:rsidRPr="00753FB9" w:rsidRDefault="009D72E8" w:rsidP="00217B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3FB9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53FB9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753FB9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753FB9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5C486FF1" w14:textId="3831ABE8" w:rsidR="007357C3" w:rsidRPr="00753FB9" w:rsidRDefault="007357C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0144C5CA" w14:textId="77777777" w:rsidR="00FB133C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753FB9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753FB9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753F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66476C0" w14:textId="659EE2B6" w:rsidR="00D23ECD" w:rsidRPr="00753FB9" w:rsidRDefault="00D23ECD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753FB9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5528E3" w:rsidRPr="00753FB9">
        <w:rPr>
          <w:rFonts w:ascii="Times New Roman" w:hAnsi="Times New Roman" w:cs="Times New Roman"/>
          <w:sz w:val="26"/>
          <w:szCs w:val="26"/>
        </w:rPr>
        <w:t>общепрофессиональный учебный цикл</w:t>
      </w:r>
      <w:r w:rsidR="000938FE" w:rsidRPr="00753FB9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753FB9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753FB9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753FB9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172C8F93" w14:textId="77777777" w:rsidR="003F4198" w:rsidRPr="00753FB9" w:rsidRDefault="003F4198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38CC7F5" w14:textId="77777777" w:rsidR="00BC2F47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6ADFB567" w14:textId="6AD0C2AA" w:rsidR="00F87568" w:rsidRPr="00753FB9" w:rsidRDefault="00B21D73" w:rsidP="00217B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753F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233F217D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7F46FA2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076B6EAD" w14:textId="77777777" w:rsidR="00C1635C" w:rsidRPr="00753FB9" w:rsidRDefault="00095E8A" w:rsidP="00217B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3FB9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3F8187A3" w14:textId="77777777" w:rsidR="00C1635C" w:rsidRPr="00753FB9" w:rsidRDefault="00C1635C" w:rsidP="00217B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753FB9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53FB9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673D592C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3792C879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15219B7B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структуру личности;</w:t>
      </w:r>
    </w:p>
    <w:p w14:paraId="45568923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-психологии работника;</w:t>
      </w:r>
    </w:p>
    <w:p w14:paraId="23D7DA2F" w14:textId="77777777" w:rsidR="00095E8A" w:rsidRPr="00753FB9" w:rsidRDefault="00095E8A" w:rsidP="00217BE2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этапы профессиональной адаптации</w:t>
      </w:r>
      <w:r w:rsidRPr="00753FB9">
        <w:rPr>
          <w:b/>
          <w:sz w:val="26"/>
          <w:szCs w:val="26"/>
        </w:rPr>
        <w:t xml:space="preserve"> </w:t>
      </w:r>
    </w:p>
    <w:p w14:paraId="2ADA0814" w14:textId="77777777" w:rsidR="005528E3" w:rsidRPr="00753FB9" w:rsidRDefault="005528E3" w:rsidP="00217BE2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14:paraId="0974BA4A" w14:textId="77777777" w:rsidR="00501A9E" w:rsidRPr="00753FB9" w:rsidRDefault="00994041" w:rsidP="00217BE2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bookmarkStart w:id="1" w:name="_Hlk95053700"/>
      <w:r w:rsidRPr="00753FB9">
        <w:rPr>
          <w:sz w:val="26"/>
          <w:szCs w:val="26"/>
        </w:rPr>
        <w:t>Выпускник, освоивший</w:t>
      </w:r>
      <w:r w:rsidR="00882B1A" w:rsidRPr="00753FB9">
        <w:rPr>
          <w:sz w:val="26"/>
          <w:szCs w:val="26"/>
        </w:rPr>
        <w:t xml:space="preserve"> ПП</w:t>
      </w:r>
      <w:r w:rsidR="00CF2B65" w:rsidRPr="00753FB9">
        <w:rPr>
          <w:sz w:val="26"/>
          <w:szCs w:val="26"/>
        </w:rPr>
        <w:t>КРС</w:t>
      </w:r>
      <w:r w:rsidRPr="00753FB9">
        <w:rPr>
          <w:sz w:val="26"/>
          <w:szCs w:val="26"/>
        </w:rPr>
        <w:t xml:space="preserve">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="00501A9E" w:rsidRPr="00753FB9">
        <w:rPr>
          <w:color w:val="000000"/>
          <w:sz w:val="26"/>
          <w:szCs w:val="26"/>
        </w:rPr>
        <w:t xml:space="preserve"> </w:t>
      </w:r>
    </w:p>
    <w:p w14:paraId="5C2E7605" w14:textId="77777777"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7D7296AC" w14:textId="77777777"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300B442A" w14:textId="77777777"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3B42C684" w14:textId="3BE64FD2" w:rsidR="005E4FE7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D90EE47" w14:textId="77777777" w:rsidR="00AD2679" w:rsidRDefault="00AD2679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3293D" w14:textId="20D13E87" w:rsidR="0077687D" w:rsidRPr="0077687D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2" w:name="_Hlk95054226"/>
      <w:r w:rsidRPr="0077687D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</w:t>
      </w:r>
      <w:r w:rsidRPr="0077687D">
        <w:rPr>
          <w:rFonts w:ascii="Times New Roman" w:hAnsi="Times New Roman" w:cs="Times New Roman"/>
          <w:bCs/>
          <w:sz w:val="26"/>
          <w:szCs w:val="26"/>
          <w:lang w:bidi="ru-RU"/>
        </w:rPr>
        <w:t>О</w:t>
      </w:r>
      <w:r w:rsidR="002B43C1">
        <w:rPr>
          <w:rFonts w:ascii="Times New Roman" w:hAnsi="Times New Roman" w:cs="Times New Roman"/>
          <w:bCs/>
          <w:sz w:val="26"/>
          <w:szCs w:val="26"/>
          <w:lang w:bidi="ru-RU"/>
        </w:rPr>
        <w:t>П</w:t>
      </w:r>
      <w:r w:rsidRPr="0077687D">
        <w:rPr>
          <w:rFonts w:ascii="Times New Roman" w:hAnsi="Times New Roman" w:cs="Times New Roman"/>
          <w:bCs/>
          <w:sz w:val="26"/>
          <w:szCs w:val="26"/>
          <w:lang w:bidi="ru-RU"/>
        </w:rPr>
        <w:t>0</w:t>
      </w:r>
      <w:r w:rsidR="004430DF">
        <w:rPr>
          <w:rFonts w:ascii="Times New Roman" w:hAnsi="Times New Roman" w:cs="Times New Roman"/>
          <w:bCs/>
          <w:sz w:val="26"/>
          <w:szCs w:val="26"/>
          <w:lang w:bidi="ru-RU"/>
        </w:rPr>
        <w:t>8</w:t>
      </w:r>
      <w:r w:rsidRPr="0077687D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Психология общения</w:t>
      </w:r>
      <w:r w:rsidRPr="0077687D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Pr="00753FB9">
        <w:rPr>
          <w:rFonts w:ascii="Times New Roman" w:hAnsi="Times New Roman" w:cs="Times New Roman"/>
          <w:sz w:val="26"/>
          <w:szCs w:val="26"/>
        </w:rPr>
        <w:t>по профессиям 15.01.05. Сварщик (ручной и частично механизированной сварки (наплавки)</w:t>
      </w:r>
      <w:r w:rsidRPr="0077687D">
        <w:rPr>
          <w:rFonts w:ascii="Times New Roman" w:hAnsi="Times New Roman" w:cs="Times New Roman"/>
          <w:bCs/>
          <w:sz w:val="26"/>
          <w:szCs w:val="26"/>
        </w:rPr>
        <w:t>:</w:t>
      </w:r>
    </w:p>
    <w:p w14:paraId="24EE4764" w14:textId="77777777" w:rsidR="0077687D" w:rsidRPr="0077687D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687D">
        <w:rPr>
          <w:rFonts w:ascii="Times New Roman" w:hAnsi="Times New Roman" w:cs="Times New Roman"/>
          <w:bCs/>
          <w:sz w:val="26"/>
          <w:szCs w:val="26"/>
        </w:rPr>
        <w:t xml:space="preserve">ЛР 2 Осознающий приоритетную ценность личности человека; уважающий собственную и чужую уникальность в различных ситуациях, во всех формах и видах </w:t>
      </w:r>
      <w:r w:rsidRPr="0077687D">
        <w:rPr>
          <w:rFonts w:ascii="Times New Roman" w:hAnsi="Times New Roman" w:cs="Times New Roman"/>
          <w:bCs/>
          <w:sz w:val="26"/>
          <w:szCs w:val="26"/>
        </w:rPr>
        <w:lastRenderedPageBreak/>
        <w:t>деятельности.</w:t>
      </w:r>
    </w:p>
    <w:p w14:paraId="6435897D" w14:textId="77777777" w:rsidR="0077687D" w:rsidRPr="0077687D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687D">
        <w:rPr>
          <w:rFonts w:ascii="Times New Roman" w:hAnsi="Times New Roman" w:cs="Times New Roman"/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74E86928" w14:textId="77777777" w:rsidR="0077687D" w:rsidRPr="0077687D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687D">
        <w:rPr>
          <w:rFonts w:ascii="Times New Roman" w:hAnsi="Times New Roman" w:cs="Times New Roman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96628F7" w14:textId="05D9D033" w:rsidR="00753FB9" w:rsidRPr="00753FB9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687D">
        <w:rPr>
          <w:rFonts w:ascii="Times New Roman" w:hAnsi="Times New Roman" w:cs="Times New Roman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bookmarkEnd w:id="1"/>
    <w:bookmarkEnd w:id="2"/>
    <w:p w14:paraId="0BC685D5" w14:textId="3FC70B9D" w:rsidR="007339A5" w:rsidRDefault="007339A5" w:rsidP="00217BE2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>Содержание дисциплины имеет межпредметные связи с</w:t>
      </w:r>
      <w:r w:rsidR="00501A9E" w:rsidRPr="00753FB9">
        <w:rPr>
          <w:sz w:val="26"/>
          <w:szCs w:val="26"/>
        </w:rPr>
        <w:t xml:space="preserve"> </w:t>
      </w:r>
      <w:r w:rsidR="005528E3" w:rsidRPr="00753FB9">
        <w:rPr>
          <w:sz w:val="26"/>
          <w:szCs w:val="26"/>
        </w:rPr>
        <w:t>о</w:t>
      </w:r>
      <w:r w:rsidR="00CF2B65" w:rsidRPr="00753FB9">
        <w:rPr>
          <w:sz w:val="26"/>
          <w:szCs w:val="26"/>
        </w:rPr>
        <w:t>бщеобразовательными учебными дисциплинами</w:t>
      </w:r>
      <w:r w:rsidRPr="00753FB9">
        <w:rPr>
          <w:sz w:val="26"/>
          <w:szCs w:val="26"/>
        </w:rPr>
        <w:t xml:space="preserve"> –</w:t>
      </w:r>
      <w:r w:rsidR="00501A9E" w:rsidRPr="00753FB9">
        <w:rPr>
          <w:sz w:val="26"/>
          <w:szCs w:val="26"/>
        </w:rPr>
        <w:t xml:space="preserve"> </w:t>
      </w:r>
      <w:r w:rsidR="000F4B76" w:rsidRPr="00753FB9">
        <w:rPr>
          <w:sz w:val="26"/>
          <w:szCs w:val="26"/>
        </w:rPr>
        <w:t>Естествознание</w:t>
      </w:r>
      <w:r w:rsidR="00D56875" w:rsidRPr="00753FB9">
        <w:rPr>
          <w:sz w:val="26"/>
          <w:szCs w:val="26"/>
        </w:rPr>
        <w:t>,</w:t>
      </w:r>
      <w:r w:rsidR="00D56875" w:rsidRPr="00753FB9">
        <w:rPr>
          <w:rStyle w:val="210pt"/>
          <w:color w:val="auto"/>
          <w:sz w:val="26"/>
          <w:szCs w:val="26"/>
        </w:rPr>
        <w:t xml:space="preserve"> </w:t>
      </w:r>
      <w:r w:rsidR="000F4B76" w:rsidRPr="00753FB9">
        <w:rPr>
          <w:rStyle w:val="210pt"/>
          <w:color w:val="auto"/>
          <w:sz w:val="26"/>
          <w:szCs w:val="26"/>
        </w:rPr>
        <w:t>Информатика</w:t>
      </w:r>
      <w:r w:rsidR="00CF2B65" w:rsidRPr="00753FB9">
        <w:rPr>
          <w:sz w:val="26"/>
          <w:szCs w:val="26"/>
        </w:rPr>
        <w:t>.</w:t>
      </w:r>
    </w:p>
    <w:p w14:paraId="5A08E19E" w14:textId="5215674B" w:rsidR="007339A5" w:rsidRDefault="007339A5" w:rsidP="00217BE2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14:paraId="21C44ECE" w14:textId="1A28793F" w:rsidR="002F0E00" w:rsidRPr="00753FB9" w:rsidRDefault="007339A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753FB9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030FF79A" w14:textId="77777777" w:rsidR="003F4198" w:rsidRPr="00753FB9" w:rsidRDefault="003F4198" w:rsidP="00217BE2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169A7C5B" w14:textId="77777777" w:rsidR="00231557" w:rsidRPr="00753FB9" w:rsidRDefault="0030030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3FA16562" w14:textId="77777777" w:rsidR="005528E3" w:rsidRPr="00753FB9" w:rsidRDefault="005528E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DBB4588" w14:textId="77777777"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51</w:t>
      </w:r>
      <w:r w:rsidR="009C4DD7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04673F96" w14:textId="175A1745"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 w:rsidR="006B497A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7BE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7FF146B" w14:textId="77777777" w:rsidR="00A774B1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</w:t>
      </w:r>
      <w:r w:rsidR="00501A9E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E3DDF3" w14:textId="77777777" w:rsidR="00217BE2" w:rsidRDefault="00217BE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E9CCAB8" w14:textId="763B7426" w:rsidR="00B21D73" w:rsidRPr="00753FB9" w:rsidRDefault="006B497A" w:rsidP="00217BE2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2019BD01" w14:textId="77777777"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167496C6" w14:textId="77777777" w:rsidR="000B0CA5" w:rsidRPr="00753FB9" w:rsidRDefault="000B0CA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C8E161" w14:textId="77777777" w:rsidR="00B21D73" w:rsidRPr="00753FB9" w:rsidRDefault="006B497A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27B0999" w14:textId="77777777"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753FB9" w14:paraId="76B27F28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252C17BD" w14:textId="77777777"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27976961" w14:textId="77777777"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753FB9" w14:paraId="31FF1BBC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38C52854" w14:textId="77777777" w:rsidR="00B21D73" w:rsidRPr="00753FB9" w:rsidRDefault="00B21D7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7EA8EFA9" w14:textId="77777777"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51</w:t>
            </w:r>
          </w:p>
        </w:tc>
      </w:tr>
      <w:tr w:rsidR="00B21D73" w:rsidRPr="00753FB9" w14:paraId="20BEEAF9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2D7C028" w14:textId="77777777" w:rsidR="00B21D73" w:rsidRPr="00753FB9" w:rsidRDefault="00B21D73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49F39599" w14:textId="77777777"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B21D73" w:rsidRPr="00753FB9" w14:paraId="30A2CC9B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7490482" w14:textId="77777777" w:rsidR="006B497A" w:rsidRPr="00753FB9" w:rsidRDefault="00B21D73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273ED5F5" w14:textId="77777777"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753FB9" w14:paraId="242D000C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6A5373AA" w14:textId="77777777" w:rsidR="004C7316" w:rsidRPr="004C7316" w:rsidRDefault="00A74BA7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4C7316" w:rsidRPr="004C731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  <w:p w14:paraId="70901D6A" w14:textId="11577D02" w:rsidR="006B497A" w:rsidRPr="004C7316" w:rsidRDefault="004C7316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63C553CE" w14:textId="77777777" w:rsidR="006B497A" w:rsidRPr="00753FB9" w:rsidRDefault="003B0771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EE7978" w:rsidRPr="00753FB9" w14:paraId="0DDD9C61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14A06722" w14:textId="64637FD4" w:rsidR="00EE7978" w:rsidRPr="004C7316" w:rsidRDefault="00EE7978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68A144E9" w14:textId="0A8A6101" w:rsidR="00EE7978" w:rsidRPr="00EE7978" w:rsidRDefault="00EE7978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E7978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753FB9" w14:paraId="222B19A7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6D6789A6" w14:textId="77777777" w:rsidR="00B21D73" w:rsidRPr="00753FB9" w:rsidRDefault="00B21D73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38189579" w14:textId="77777777"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17</w:t>
            </w:r>
          </w:p>
        </w:tc>
      </w:tr>
      <w:tr w:rsidR="00B21D73" w:rsidRPr="00753FB9" w14:paraId="71230311" w14:textId="77777777" w:rsidTr="00A44247">
        <w:trPr>
          <w:trHeight w:val="450"/>
        </w:trPr>
        <w:tc>
          <w:tcPr>
            <w:tcW w:w="7432" w:type="dxa"/>
            <w:shd w:val="clear" w:color="auto" w:fill="auto"/>
          </w:tcPr>
          <w:p w14:paraId="6A83D536" w14:textId="77777777" w:rsidR="00B21D73" w:rsidRPr="00753FB9" w:rsidRDefault="008E3BD1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5E9765A3" w14:textId="77777777" w:rsidR="008E3BD1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17</w:t>
            </w:r>
          </w:p>
        </w:tc>
      </w:tr>
      <w:tr w:rsidR="0030030D" w:rsidRPr="00753FB9" w14:paraId="264C73DF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67398FBF" w14:textId="4C8D1F57" w:rsidR="0030030D" w:rsidRPr="00753FB9" w:rsidRDefault="00775B9D" w:rsidP="00775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75B9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Промежуточная аттестация в форме: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дифференцированного </w:t>
            </w:r>
            <w:r w:rsidR="00BA560A" w:rsidRPr="00753FB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зачёт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а</w:t>
            </w:r>
            <w:r w:rsidR="00BA560A" w:rsidRPr="00753FB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5E05F18D" w14:textId="77777777" w:rsidR="00B21D73" w:rsidRPr="00753FB9" w:rsidRDefault="00B21D73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53FB9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25108943" w14:textId="77777777" w:rsidR="00B315E1" w:rsidRPr="00753FB9" w:rsidRDefault="006B497A" w:rsidP="00217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753FB9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753FB9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66E9D6B" w14:textId="77777777" w:rsidR="00B21D73" w:rsidRPr="00753FB9" w:rsidRDefault="00BA560A" w:rsidP="00217B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5C99CFAF" w14:textId="77777777" w:rsidR="000F51D7" w:rsidRPr="00753FB9" w:rsidRDefault="000F51D7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753FB9" w14:paraId="50290708" w14:textId="77777777" w:rsidTr="00B315E1">
        <w:trPr>
          <w:trHeight w:val="650"/>
        </w:trPr>
        <w:tc>
          <w:tcPr>
            <w:tcW w:w="3652" w:type="dxa"/>
          </w:tcPr>
          <w:p w14:paraId="13C16729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7D9F49A9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62D9DA52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A99546E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r w:rsidRPr="00753FB9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yellow"/>
              </w:rPr>
              <w:t>ср./</w:t>
            </w: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753FB9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4748D53B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753FB9" w14:paraId="027BD397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50FFAC80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B89883B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3C488D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B832A6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753FB9" w14:paraId="2D2DA66A" w14:textId="77777777" w:rsidTr="00B315E1">
        <w:tc>
          <w:tcPr>
            <w:tcW w:w="3652" w:type="dxa"/>
            <w:vMerge w:val="restart"/>
          </w:tcPr>
          <w:p w14:paraId="6370EDB1" w14:textId="77777777" w:rsidR="00243BE8" w:rsidRPr="00753FB9" w:rsidRDefault="00A7412E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E5B9516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1A737284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9FCFFCD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9EE511C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6AA7FC2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5F3EE1F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A030164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05922FB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69FE63B" w14:textId="77777777" w:rsidR="00FE56CA" w:rsidRPr="00753FB9" w:rsidRDefault="00C1186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F502041" w14:textId="77777777" w:rsidR="00C2722F" w:rsidRPr="00753FB9" w:rsidRDefault="00FE56CA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7FF227A4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7E7AA1B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D757418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7DF3B5F3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09982770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753FB9" w14:paraId="2BEFF1D3" w14:textId="77777777" w:rsidTr="00B315E1">
        <w:trPr>
          <w:trHeight w:val="874"/>
        </w:trPr>
        <w:tc>
          <w:tcPr>
            <w:tcW w:w="3652" w:type="dxa"/>
            <w:vMerge/>
          </w:tcPr>
          <w:p w14:paraId="4B560939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EACABF2" w14:textId="77777777" w:rsidR="009C4DD7" w:rsidRPr="00753FB9" w:rsidRDefault="00FC4CDD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753FB9">
              <w:rPr>
                <w:sz w:val="26"/>
                <w:szCs w:val="26"/>
              </w:rPr>
              <w:t xml:space="preserve">. </w:t>
            </w:r>
            <w:r w:rsidR="009C4DD7" w:rsidRPr="00753FB9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753FB9">
              <w:rPr>
                <w:sz w:val="26"/>
                <w:szCs w:val="26"/>
              </w:rPr>
              <w:t xml:space="preserve"> </w:t>
            </w:r>
            <w:r w:rsidR="009C4DD7" w:rsidRPr="00753FB9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014D2D66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8D3444D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753FB9" w14:paraId="31BDDC4B" w14:textId="77777777" w:rsidTr="00B315E1">
        <w:trPr>
          <w:trHeight w:val="874"/>
        </w:trPr>
        <w:tc>
          <w:tcPr>
            <w:tcW w:w="3652" w:type="dxa"/>
            <w:vMerge/>
          </w:tcPr>
          <w:p w14:paraId="2F1D054E" w14:textId="77777777" w:rsidR="000F593B" w:rsidRPr="00753FB9" w:rsidRDefault="000F593B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6154C6" w14:textId="77777777" w:rsidR="00C74E66" w:rsidRPr="00753FB9" w:rsidRDefault="00C74E66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53FB9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3BFDDA14" w14:textId="77777777" w:rsidR="00194D68" w:rsidRPr="00753FB9" w:rsidRDefault="00C74E66" w:rsidP="00217BE2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 </w:t>
            </w:r>
            <w:r w:rsidR="00FC4CDD" w:rsidRPr="00753FB9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753FB9">
              <w:rPr>
                <w:bCs/>
                <w:color w:val="000000"/>
                <w:sz w:val="26"/>
                <w:szCs w:val="26"/>
              </w:rPr>
              <w:t>.</w:t>
            </w:r>
          </w:p>
          <w:p w14:paraId="14A3FE8F" w14:textId="77777777" w:rsidR="000F593B" w:rsidRPr="00753FB9" w:rsidRDefault="002E73C7" w:rsidP="00217BE2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753FB9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269621A" w14:textId="77777777" w:rsidR="000F593B" w:rsidRPr="00753FB9" w:rsidRDefault="00C74E6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FE57B73" w14:textId="77777777" w:rsidR="000F593B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753FB9" w14:paraId="660D99B6" w14:textId="77777777" w:rsidTr="00B315E1">
        <w:trPr>
          <w:trHeight w:val="874"/>
        </w:trPr>
        <w:tc>
          <w:tcPr>
            <w:tcW w:w="3652" w:type="dxa"/>
            <w:vMerge/>
          </w:tcPr>
          <w:p w14:paraId="5BB90A34" w14:textId="77777777" w:rsidR="00FC4CDD" w:rsidRPr="00753FB9" w:rsidRDefault="00FC4CDD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4C94860" w14:textId="77777777" w:rsidR="00FC4CDD" w:rsidRPr="00753FB9" w:rsidRDefault="00C74E66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53FB9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753FB9">
              <w:rPr>
                <w:bCs/>
                <w:sz w:val="26"/>
                <w:szCs w:val="26"/>
              </w:rPr>
              <w:t xml:space="preserve"> </w:t>
            </w:r>
            <w:r w:rsidR="00A64AB1" w:rsidRPr="00753FB9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753FB9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753FB9">
              <w:rPr>
                <w:bCs/>
                <w:sz w:val="26"/>
                <w:szCs w:val="26"/>
              </w:rPr>
              <w:t xml:space="preserve"> </w:t>
            </w:r>
            <w:r w:rsidRPr="00753FB9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18EA82C3" w14:textId="77777777" w:rsidR="00FC4CDD" w:rsidRPr="00753FB9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7A73E4A" w14:textId="77777777" w:rsidR="00FC4CDD" w:rsidRPr="00753FB9" w:rsidRDefault="00FC4CD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753FB9" w14:paraId="41EFF4FB" w14:textId="77777777" w:rsidTr="00B315E1">
        <w:trPr>
          <w:trHeight w:val="874"/>
        </w:trPr>
        <w:tc>
          <w:tcPr>
            <w:tcW w:w="3652" w:type="dxa"/>
            <w:vMerge/>
          </w:tcPr>
          <w:p w14:paraId="32CECCA2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8D43CF" w14:textId="77777777" w:rsidR="00C74E66" w:rsidRPr="00753FB9" w:rsidRDefault="00243BE8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 xml:space="preserve"> </w:t>
            </w:r>
            <w:r w:rsidR="00C74E66" w:rsidRPr="00753FB9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406F37B0" w14:textId="77777777" w:rsidR="0053103B" w:rsidRPr="00753FB9" w:rsidRDefault="00C74E66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753FB9">
              <w:rPr>
                <w:color w:val="000000"/>
                <w:sz w:val="26"/>
                <w:szCs w:val="26"/>
              </w:rPr>
              <w:t xml:space="preserve"> </w:t>
            </w:r>
          </w:p>
          <w:p w14:paraId="05B82C77" w14:textId="77777777" w:rsidR="00243BE8" w:rsidRPr="00753FB9" w:rsidRDefault="002E73C7" w:rsidP="00217BE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058E7653" w14:textId="77777777" w:rsidR="00243BE8" w:rsidRPr="00753FB9" w:rsidRDefault="003124D2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55DFE42" w14:textId="77777777" w:rsidR="00243BE8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753FB9" w14:paraId="0B3EE7A8" w14:textId="77777777" w:rsidTr="00B315E1">
        <w:trPr>
          <w:trHeight w:val="418"/>
        </w:trPr>
        <w:tc>
          <w:tcPr>
            <w:tcW w:w="3652" w:type="dxa"/>
            <w:vMerge/>
          </w:tcPr>
          <w:p w14:paraId="2D961435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7191F29E" w14:textId="77777777" w:rsidR="002F0E00" w:rsidRPr="00753FB9" w:rsidRDefault="00194D68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  <w:r w:rsidR="00FE56CA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535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темы </w:t>
            </w:r>
            <w:r w:rsidR="00FE56CA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</w:t>
            </w:r>
          </w:p>
          <w:p w14:paraId="07158E8A" w14:textId="77777777" w:rsidR="00A7412E" w:rsidRPr="00753FB9" w:rsidRDefault="002F0E00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</w:t>
            </w:r>
            <w:r w:rsidR="00005A78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иторной самостоятельной работы:</w:t>
            </w:r>
          </w:p>
          <w:p w14:paraId="6109F06A" w14:textId="77777777" w:rsidR="00005A78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5558F9C2" w14:textId="77777777" w:rsidR="00005A78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51726CDB" w14:textId="77777777" w:rsidR="002E73C7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2DC6DE2F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14675A2" w14:textId="77777777" w:rsidR="00243BE8" w:rsidRPr="00753FB9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71BA968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753FB9" w14:paraId="69C241EA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49C897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4A0F0F1" w14:textId="0EBB0FAB" w:rsidR="00C1186F" w:rsidRPr="00753FB9" w:rsidRDefault="00C1186F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753FB9">
              <w:rPr>
                <w:b/>
                <w:color w:val="FF0000"/>
                <w:sz w:val="26"/>
                <w:szCs w:val="26"/>
              </w:rPr>
              <w:t>Практическое занятие 3</w:t>
            </w:r>
            <w:r w:rsidR="00217BE2">
              <w:rPr>
                <w:b/>
                <w:color w:val="FF0000"/>
                <w:sz w:val="26"/>
                <w:szCs w:val="26"/>
              </w:rPr>
              <w:t>/ПП</w:t>
            </w:r>
          </w:p>
          <w:p w14:paraId="1D482E36" w14:textId="77777777" w:rsidR="00CD5358" w:rsidRPr="00753FB9" w:rsidRDefault="00C1186F" w:rsidP="00217BE2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753FB9">
              <w:rPr>
                <w:bCs/>
                <w:sz w:val="26"/>
                <w:szCs w:val="26"/>
              </w:rPr>
              <w:t xml:space="preserve"> </w:t>
            </w:r>
          </w:p>
          <w:p w14:paraId="75218D3A" w14:textId="77777777" w:rsidR="00243BE8" w:rsidRPr="00753FB9" w:rsidRDefault="00243BE8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33F271" w14:textId="77777777" w:rsidR="00243BE8" w:rsidRPr="00753FB9" w:rsidRDefault="00A7412E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8A302" w14:textId="77777777" w:rsidR="00243BE8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753FB9" w14:paraId="51A958AD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67A511" w14:textId="77777777" w:rsidR="009B4D3F" w:rsidRPr="00753FB9" w:rsidRDefault="009B4D3F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0F346F12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995BC9C" w14:textId="77777777" w:rsidR="00266276" w:rsidRPr="00753FB9" w:rsidRDefault="000210C0" w:rsidP="00217BE2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 xml:space="preserve"> </w:t>
            </w:r>
            <w:r w:rsidR="00266276" w:rsidRPr="00753FB9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307199EB" w14:textId="77777777" w:rsidR="00243BE8" w:rsidRPr="00753FB9" w:rsidRDefault="00243BE8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2A9FC5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0026A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753FB9" w14:paraId="17E346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BBB937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4BD610E" w14:textId="77777777" w:rsidR="00314394" w:rsidRPr="00753FB9" w:rsidRDefault="00314394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753FB9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7041030A" w14:textId="77777777" w:rsidR="00F56892" w:rsidRPr="00753FB9" w:rsidRDefault="0026627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091E963D" w14:textId="77777777" w:rsidR="00BF022F" w:rsidRPr="00753FB9" w:rsidRDefault="00F568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766285" w14:textId="77777777" w:rsidR="00243BE8" w:rsidRPr="00753FB9" w:rsidRDefault="007149EE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E89A4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753FB9" w14:paraId="2CD268B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508E268" w14:textId="77777777" w:rsidR="00B47D15" w:rsidRPr="00753FB9" w:rsidRDefault="00C1186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0E25505" w14:textId="77777777" w:rsidR="00B5544B" w:rsidRPr="00753FB9" w:rsidRDefault="00B47D15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 </w:t>
            </w:r>
            <w:r w:rsidR="00B5544B" w:rsidRPr="00753FB9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753FB9">
              <w:rPr>
                <w:b/>
                <w:sz w:val="26"/>
                <w:szCs w:val="26"/>
              </w:rPr>
              <w:t xml:space="preserve"> </w:t>
            </w:r>
          </w:p>
          <w:p w14:paraId="45E48538" w14:textId="77777777" w:rsidR="00B47D15" w:rsidRPr="00753FB9" w:rsidRDefault="00B47D15" w:rsidP="00217BE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753FB9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6AD79E77" w14:textId="77777777" w:rsidR="00B315E1" w:rsidRPr="00753FB9" w:rsidRDefault="00B315E1" w:rsidP="00217BE2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E7355C" w14:textId="77777777" w:rsidR="00B47D15" w:rsidRPr="00753FB9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70D9E" w14:textId="77777777" w:rsidR="00B47D15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05A78" w:rsidRPr="00753FB9" w14:paraId="1624DC31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077013" w14:textId="77777777" w:rsidR="00005A78" w:rsidRPr="00753FB9" w:rsidRDefault="00005A7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B634298" w14:textId="77777777" w:rsidR="006F146E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</w:t>
            </w:r>
            <w:r w:rsidR="005C73AD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E56CA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-8</w:t>
            </w:r>
          </w:p>
          <w:p w14:paraId="29FEBC2E" w14:textId="77777777" w:rsidR="00BF022F" w:rsidRPr="00753FB9" w:rsidRDefault="002F0E00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</w:t>
            </w:r>
            <w:r w:rsidR="00005A78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самостоятельной работы:</w:t>
            </w:r>
          </w:p>
          <w:p w14:paraId="2C85E709" w14:textId="77777777" w:rsidR="00005A78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005A7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27FD1232" w14:textId="77777777" w:rsidR="005528E3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05A78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32AFDE68" w14:textId="77777777" w:rsidR="00005A78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Речевые средства общения. Позиции в общении. Деловая беседа</w:t>
            </w:r>
            <w:r w:rsidR="003565E4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Подготовить текстовое выступление на дикцию. Аналитическую справку на речевые особенности знаменитых людей. </w:t>
            </w:r>
          </w:p>
          <w:p w14:paraId="1FF4183F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7252E1E8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70B163E2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6051D6CD" w14:textId="77777777" w:rsidR="006A23A0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3EAA607F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2944C2CD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4DF20412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14:paraId="5892F8F6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1965C7B7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70AB82DB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7EC8016B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Подготовьте сообщение по теме: «Толерантность и ее значение в </w:t>
            </w: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EB5B6F" w14:textId="77777777" w:rsidR="00005A78" w:rsidRPr="00753FB9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1F8B04" w14:textId="77777777" w:rsidR="00005A78" w:rsidRPr="00753FB9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3BE8" w:rsidRPr="00753FB9" w14:paraId="4BA23F0A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1FFF12" w14:textId="77777777" w:rsidR="00243BE8" w:rsidRPr="00753FB9" w:rsidRDefault="00C1186F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9892304" w14:textId="77777777" w:rsidR="00243BE8" w:rsidRPr="00753FB9" w:rsidRDefault="009C4DD7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753F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753F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3F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112341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821D13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753FB9" w14:paraId="52662E5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A593402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B2CEE3E" w14:textId="43ADBC16" w:rsidR="00C74E66" w:rsidRPr="00753FB9" w:rsidRDefault="00DA44F2" w:rsidP="00217BE2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753FB9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753FB9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753FB9">
              <w:rPr>
                <w:color w:val="000000"/>
                <w:sz w:val="26"/>
                <w:szCs w:val="26"/>
              </w:rPr>
              <w:t xml:space="preserve"> </w:t>
            </w:r>
            <w:r w:rsidR="00C74E66" w:rsidRPr="00753FB9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753FB9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EE7978">
              <w:rPr>
                <w:b/>
                <w:color w:val="FF0000"/>
                <w:sz w:val="26"/>
                <w:szCs w:val="26"/>
              </w:rPr>
              <w:t>.</w:t>
            </w:r>
            <w:r w:rsidR="00C74E66" w:rsidRPr="00753FB9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45BC9F3C" w14:textId="77777777" w:rsidR="00BF022F" w:rsidRPr="00753FB9" w:rsidRDefault="00266276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Сп</w:t>
            </w:r>
            <w:r w:rsidR="00BF022F" w:rsidRPr="00753FB9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753FB9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753FB9">
              <w:rPr>
                <w:color w:val="000000"/>
                <w:sz w:val="26"/>
                <w:szCs w:val="26"/>
              </w:rPr>
              <w:t xml:space="preserve"> </w:t>
            </w:r>
          </w:p>
          <w:p w14:paraId="70358B0C" w14:textId="77777777" w:rsidR="006A23A0" w:rsidRPr="00753FB9" w:rsidRDefault="00C74E66" w:rsidP="00217BE2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753FB9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244BC9" w14:textId="77777777" w:rsidR="00243BE8" w:rsidRPr="00753FB9" w:rsidRDefault="0052717C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C44BE" w14:textId="77777777" w:rsidR="00243BE8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3836" w:rsidRPr="00753FB9" w14:paraId="2013F790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50CF9F4" w14:textId="77777777" w:rsidR="00553836" w:rsidRPr="00753FB9" w:rsidRDefault="00553836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DDDD583" w14:textId="77777777" w:rsidR="00CD5358" w:rsidRPr="00753FB9" w:rsidRDefault="00553836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9-12</w:t>
            </w: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254F48E" w14:textId="77777777" w:rsidR="00553836" w:rsidRPr="00753FB9" w:rsidRDefault="007D178E" w:rsidP="00217B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553836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</w:t>
            </w:r>
            <w:r w:rsidR="005C73AD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ятельной работы:</w:t>
            </w:r>
          </w:p>
          <w:p w14:paraId="2036CFFE" w14:textId="77777777" w:rsidR="005C73AD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</w:t>
            </w:r>
          </w:p>
          <w:p w14:paraId="71D60608" w14:textId="77777777" w:rsidR="005C73AD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Манипулирование</w:t>
            </w:r>
          </w:p>
          <w:p w14:paraId="3AB25B0A" w14:textId="77777777" w:rsidR="000046B0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32592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Сформулируйте причины возникновения манипуляций в межличностном общении.</w:t>
            </w:r>
          </w:p>
          <w:p w14:paraId="675B6B78" w14:textId="77777777" w:rsidR="000046B0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Почему деловую беседу нельзя проводить спонтанно? Ответ обоснуйте.</w:t>
            </w:r>
          </w:p>
          <w:p w14:paraId="3936B675" w14:textId="77777777" w:rsidR="000046B0" w:rsidRPr="00753FB9" w:rsidRDefault="005528E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14:paraId="03027482" w14:textId="77777777" w:rsidR="000046B0" w:rsidRPr="00753FB9" w:rsidRDefault="005528E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Определите значение аргументов для принятия решения.</w:t>
            </w:r>
          </w:p>
          <w:p w14:paraId="103C5614" w14:textId="77777777" w:rsidR="000046B0" w:rsidRPr="00753FB9" w:rsidRDefault="005528E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046B0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Аргументируйте, почему начальный этап беседы определяет ее успешность.</w:t>
            </w:r>
          </w:p>
          <w:p w14:paraId="75BEEF3E" w14:textId="77777777" w:rsidR="005F0857" w:rsidRPr="00753FB9" w:rsidRDefault="005F0857" w:rsidP="00217BE2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ED1449" w14:textId="77777777" w:rsidR="00553836" w:rsidRPr="00753FB9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00A9C" w14:textId="77777777" w:rsidR="00553836" w:rsidRPr="00753FB9" w:rsidRDefault="0055383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86F" w:rsidRPr="00753FB9" w14:paraId="753FF8C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90D1093" w14:textId="77777777" w:rsidR="00C1186F" w:rsidRPr="00753FB9" w:rsidRDefault="00C1186F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41B942" w14:textId="77777777" w:rsidR="00C1186F" w:rsidRPr="00753FB9" w:rsidRDefault="00DA44F2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056CFB5C" w14:textId="77777777" w:rsidR="00D50981" w:rsidRPr="00753FB9" w:rsidRDefault="00D50981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F3BEDB" w14:textId="77777777" w:rsidR="00C1186F" w:rsidRPr="00753FB9" w:rsidRDefault="00C1186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EDA781" w14:textId="77777777" w:rsidR="00C1186F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753FB9" w14:paraId="17B9E24C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2388A65" w14:textId="77777777" w:rsidR="00243BE8" w:rsidRPr="00753FB9" w:rsidRDefault="00CE0866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E2207E7" w14:textId="77777777" w:rsidR="00F046B3" w:rsidRPr="00753FB9" w:rsidRDefault="00DA44F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3A960023" w14:textId="77777777" w:rsidR="00243BE8" w:rsidRPr="00753FB9" w:rsidRDefault="00243BE8" w:rsidP="00217B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9002AD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37705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753FB9" w14:paraId="57F4AFCD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2B2B2A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23D4E3" w14:textId="77777777" w:rsidR="0052717C" w:rsidRPr="00753FB9" w:rsidRDefault="00DA44F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9AAA7C8" w14:textId="77777777" w:rsidR="00243BE8" w:rsidRPr="00753FB9" w:rsidRDefault="0052717C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F3A104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4D3F7" w14:textId="77777777" w:rsidR="00243BE8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753FB9" w14:paraId="3C257C66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1093C17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3186C" w14:textId="77777777" w:rsidR="00CE0866" w:rsidRPr="00753FB9" w:rsidRDefault="00F13F32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13-14</w:t>
            </w:r>
          </w:p>
          <w:p w14:paraId="20DCA773" w14:textId="77777777" w:rsidR="005C73AD" w:rsidRPr="00753FB9" w:rsidRDefault="007D178E" w:rsidP="00217B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</w:t>
            </w:r>
            <w:r w:rsidR="005C73AD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диторной самостоятельной работы:</w:t>
            </w:r>
          </w:p>
          <w:p w14:paraId="4C10B3CE" w14:textId="77777777" w:rsidR="00AF7D7C" w:rsidRPr="00753FB9" w:rsidRDefault="005C73AD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37CEB530" w14:textId="77777777" w:rsidR="00B32592" w:rsidRPr="00753FB9" w:rsidRDefault="00B325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1009B3A1" w14:textId="77777777" w:rsidR="00B32592" w:rsidRPr="00753FB9" w:rsidRDefault="005C73AD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5F3CDC03" w14:textId="77777777" w:rsidR="00B32592" w:rsidRPr="00753FB9" w:rsidRDefault="00B32592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lastRenderedPageBreak/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3CD14598" w14:textId="77777777" w:rsidR="008240FA" w:rsidRPr="00753FB9" w:rsidRDefault="008240FA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43679E47" w14:textId="77777777" w:rsidR="008240FA" w:rsidRPr="00753FB9" w:rsidRDefault="008240FA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792FDD43" w14:textId="77777777" w:rsidR="005F0857" w:rsidRPr="00753FB9" w:rsidRDefault="008240FA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483A84" w14:textId="77777777" w:rsidR="00243BE8" w:rsidRPr="00753FB9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9B870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9EE" w:rsidRPr="00753FB9" w14:paraId="4033734A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05223B7C" w14:textId="77777777" w:rsidR="001D2720" w:rsidRPr="00753FB9" w:rsidRDefault="00E504C8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14:paraId="0D50C324" w14:textId="77777777" w:rsidR="007149EE" w:rsidRPr="00753FB9" w:rsidRDefault="00E504C8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E5AED4E" w14:textId="77777777" w:rsidR="007149EE" w:rsidRPr="00753FB9" w:rsidRDefault="00DA44F2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4EB024" w14:textId="77777777" w:rsidR="007149EE" w:rsidRPr="00753FB9" w:rsidRDefault="00CE086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2C810A6" w14:textId="77777777" w:rsidR="007149EE" w:rsidRPr="00753FB9" w:rsidRDefault="005F0857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7085C" w:rsidRPr="00753FB9" w14:paraId="179EE7E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0DAC690" w14:textId="77777777" w:rsidR="0087085C" w:rsidRPr="00753FB9" w:rsidRDefault="0087085C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4002C46" w14:textId="06579907" w:rsidR="0052717C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15</w:t>
            </w:r>
            <w:r w:rsidR="00E504C8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753FB9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7</w:t>
            </w:r>
            <w:r w:rsidR="00217BE2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/ПП</w:t>
            </w:r>
            <w:r w:rsidR="0052717C" w:rsidRPr="00753FB9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14:paraId="05AF487C" w14:textId="77777777" w:rsidR="00EF6ABA" w:rsidRPr="00753FB9" w:rsidRDefault="0052717C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307C625D" w14:textId="77777777" w:rsidR="00B315E1" w:rsidRPr="00753FB9" w:rsidRDefault="00B315E1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D64ECC" w14:textId="77777777" w:rsidR="0087085C" w:rsidRPr="00753FB9" w:rsidRDefault="001D2720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9A6BF" w14:textId="77777777" w:rsidR="0087085C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753FB9" w14:paraId="53700CA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33156E" w14:textId="77777777" w:rsidR="0087085C" w:rsidRPr="00753FB9" w:rsidRDefault="00E504C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0CA039D" w14:textId="77777777" w:rsidR="00E504C8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  <w:r w:rsidR="00E504C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0F97207" w14:textId="77777777" w:rsidR="006A23A0" w:rsidRPr="00753FB9" w:rsidRDefault="001D272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C986823" w14:textId="77777777" w:rsidR="0087085C" w:rsidRPr="00753FB9" w:rsidRDefault="001D272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  <w:p w14:paraId="4DDFC847" w14:textId="77777777" w:rsidR="006A23A0" w:rsidRPr="00753FB9" w:rsidRDefault="006A23A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132329" w14:textId="77777777" w:rsidR="0087085C" w:rsidRPr="00753FB9" w:rsidRDefault="001D2720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8ADCC" w14:textId="77777777" w:rsidR="0087085C" w:rsidRPr="00753FB9" w:rsidRDefault="005F0857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753FB9" w14:paraId="6110C642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CA33114" w14:textId="77777777" w:rsidR="00C06BD9" w:rsidRPr="00753FB9" w:rsidRDefault="00C06BD9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B9E89C8" w14:textId="77777777" w:rsidR="0052717C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6B38B5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3C189C5E" w14:textId="77777777" w:rsidR="00C06BD9" w:rsidRPr="00753FB9" w:rsidRDefault="00B325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338C68" w14:textId="77777777" w:rsidR="00B315E1" w:rsidRPr="00753FB9" w:rsidRDefault="00D509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E257C" w14:textId="77777777" w:rsidR="00C06BD9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753FB9" w14:paraId="6425ACB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B92C55D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AA7680" w14:textId="77777777" w:rsidR="00F13F32" w:rsidRPr="00753FB9" w:rsidRDefault="00243BE8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</w:p>
          <w:p w14:paraId="2E90CDB0" w14:textId="77777777" w:rsidR="00C2516D" w:rsidRPr="00753FB9" w:rsidRDefault="007D178E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ематика внеаудиторной самостоятельной работы, </w:t>
            </w:r>
          </w:p>
          <w:p w14:paraId="042FB3D4" w14:textId="77777777" w:rsidR="00F56892" w:rsidRPr="00753FB9" w:rsidRDefault="00F56892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14:paraId="35128C28" w14:textId="77777777" w:rsidR="00F56892" w:rsidRPr="00753FB9" w:rsidRDefault="00F56892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14:paraId="2397A097" w14:textId="77777777" w:rsidR="00F56892" w:rsidRPr="00753FB9" w:rsidRDefault="00F56892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Охарактеризуйте свою профессиональную деятельность.</w:t>
            </w:r>
          </w:p>
          <w:p w14:paraId="0AF89454" w14:textId="77777777" w:rsidR="000046B0" w:rsidRPr="00753FB9" w:rsidRDefault="00B32592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14:paraId="7D5F1B53" w14:textId="77777777" w:rsidR="005F0857" w:rsidRPr="00753FB9" w:rsidRDefault="000046B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  <w:p w14:paraId="44A843ED" w14:textId="77777777" w:rsidR="006A23A0" w:rsidRPr="00753FB9" w:rsidRDefault="006A23A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42AFD8" w14:textId="77777777" w:rsidR="00243BE8" w:rsidRPr="00753FB9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0B5A7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B6A" w:rsidRPr="00753FB9" w14:paraId="549E8CB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60F681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12: </w:t>
            </w:r>
          </w:p>
          <w:p w14:paraId="66DD618B" w14:textId="77777777" w:rsidR="001D2720" w:rsidRPr="00753FB9" w:rsidRDefault="001D2720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5F3F18E" w14:textId="77777777" w:rsidR="008240FA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</w:t>
            </w:r>
            <w:r w:rsidR="00AC3B6A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0A86A92F" w14:textId="77777777" w:rsidR="00AC3B6A" w:rsidRPr="00753FB9" w:rsidRDefault="008240FA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6B152652" w14:textId="77777777" w:rsidR="00AF7D7C" w:rsidRPr="00753FB9" w:rsidRDefault="00AF7D7C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6C051D" w14:textId="77777777" w:rsidR="00AC3B6A" w:rsidRPr="00753FB9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CDD9C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753FB9" w14:paraId="0BDEEEB9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1899A5A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6F36647" w14:textId="77777777" w:rsidR="00AC3B6A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19</w:t>
            </w:r>
            <w:r w:rsidR="00AC3B6A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A7AE19" w14:textId="77777777" w:rsidR="00AC3B6A" w:rsidRPr="00753FB9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CEDC1C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753FB9" w14:paraId="4916150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278ECCD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42133C9" w14:textId="77777777" w:rsidR="0052717C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20-21</w:t>
            </w:r>
            <w:r w:rsidR="006B38B5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753FB9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8CC9285" w14:textId="77777777" w:rsidR="00EF6ABA" w:rsidRPr="00753FB9" w:rsidRDefault="0052717C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DC379" w14:textId="77777777" w:rsidR="00AC3B6A" w:rsidRPr="00753FB9" w:rsidRDefault="006B38B5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E0B38D" w14:textId="77777777" w:rsidR="00AC3B6A" w:rsidRPr="00753FB9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4A5503B6" w14:textId="77777777" w:rsidR="006B38B5" w:rsidRPr="00753FB9" w:rsidRDefault="006B38B5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C2EA4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753FB9" w14:paraId="2A16A03E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F31AA5F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AF7D7C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F61EFE0" w14:textId="77777777" w:rsidR="004F7881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</w:t>
            </w:r>
            <w:r w:rsidR="00AC3B6A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B3C5DD5" w14:textId="77777777" w:rsidR="00AC3B6A" w:rsidRPr="00753FB9" w:rsidRDefault="004F78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E89F13" w14:textId="77777777" w:rsidR="00AC3B6A" w:rsidRPr="00753FB9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B8EEB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753FB9" w14:paraId="4B263549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10E4051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AC63C70" w14:textId="77777777" w:rsidR="005463F6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23</w:t>
            </w:r>
            <w:r w:rsidR="00AC3B6A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2098CCD" w14:textId="77777777" w:rsidR="0053103B" w:rsidRPr="00753FB9" w:rsidRDefault="004F78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436B4E78" w14:textId="77777777" w:rsidR="00D50981" w:rsidRPr="00753FB9" w:rsidRDefault="00D509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AE1BB4" w14:textId="77777777" w:rsidR="00AC3B6A" w:rsidRPr="00753FB9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98528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753FB9" w14:paraId="501249F9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3D6FEA0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39F2F014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F112B2" w14:textId="77777777" w:rsidR="00AC3B6A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="00C01A06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366711ED" w14:textId="77777777" w:rsidR="00D50981" w:rsidRPr="00753FB9" w:rsidRDefault="00D50981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279414" w14:textId="77777777" w:rsidR="00AC3B6A" w:rsidRPr="00753FB9" w:rsidRDefault="00E4026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89B15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753FB9" w14:paraId="45870BB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ACAB06" w14:textId="77777777" w:rsidR="00E4026D" w:rsidRPr="00753FB9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329EFA7" w14:textId="77777777" w:rsidR="00E4026D" w:rsidRPr="00753FB9" w:rsidRDefault="00C01A0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386DC4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="00E4026D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DBB7C7" w14:textId="77777777" w:rsidR="00E4026D" w:rsidRPr="00753FB9" w:rsidRDefault="00604A4B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62C88" w14:textId="77777777" w:rsidR="00E4026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753FB9" w14:paraId="52D3ED8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D928B2" w14:textId="77777777" w:rsidR="00E4026D" w:rsidRPr="00753FB9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DFB1DDC" w14:textId="5EFC61B8" w:rsidR="005463F6" w:rsidRPr="00753FB9" w:rsidRDefault="00C01A0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86DC4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6B38B5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</w:t>
            </w:r>
            <w:r w:rsidR="00217BE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/ПП</w:t>
            </w:r>
          </w:p>
          <w:p w14:paraId="55B58206" w14:textId="77777777" w:rsidR="00E4026D" w:rsidRPr="00753FB9" w:rsidRDefault="00D50981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49F8D2" w14:textId="77777777" w:rsidR="00E4026D" w:rsidRPr="00753FB9" w:rsidRDefault="00E4026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B658F" w14:textId="77777777" w:rsidR="00E4026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753FB9" w14:paraId="2DAE6C0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74D0275" w14:textId="77777777" w:rsidR="00E4026D" w:rsidRPr="00753FB9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063F9E0" w14:textId="77777777" w:rsidR="00E4026D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="00E4026D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75E922" w14:textId="77777777" w:rsidR="00E4026D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D8044" w14:textId="77777777" w:rsidR="00E4026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753FB9" w14:paraId="02A900F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773DCCE" w14:textId="77777777" w:rsidR="00E4026D" w:rsidRPr="00753FB9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2EA9983" w14:textId="586493D8" w:rsidR="005463F6" w:rsidRPr="00753FB9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="00C9392F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</w:t>
            </w:r>
            <w:r w:rsidR="00217BE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/ПП</w:t>
            </w:r>
            <w:r w:rsidR="005463F6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D1005CB" w14:textId="77777777" w:rsidR="00E4026D" w:rsidRPr="00753FB9" w:rsidRDefault="005463F6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BAEFFF" w14:textId="77777777" w:rsidR="00E4026D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5ECC5" w14:textId="77777777" w:rsidR="00E4026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753FB9" w14:paraId="76296ED1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896841B" w14:textId="77777777" w:rsidR="00EB06FD" w:rsidRPr="00753FB9" w:rsidRDefault="00EB06F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56D621" w14:textId="77777777" w:rsidR="00EB06FD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</w:t>
            </w:r>
            <w:r w:rsidR="00EB06FD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61840E" w14:textId="77777777" w:rsidR="00EB06FD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1405A6" w14:textId="77777777" w:rsidR="00EB06F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753FB9" w14:paraId="1712B1A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E8D4D00" w14:textId="77777777" w:rsidR="00EB06FD" w:rsidRPr="00753FB9" w:rsidRDefault="00EB06F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DCFC340" w14:textId="77777777" w:rsidR="005463F6" w:rsidRPr="00753FB9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</w:t>
            </w:r>
            <w:r w:rsidR="00EB06FD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6826EAE" w14:textId="77777777" w:rsidR="005463F6" w:rsidRPr="00753FB9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74DCC992" w14:textId="77777777" w:rsidR="00EB06FD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Разработка этических норм своей профессиональной деятельности.</w:t>
            </w:r>
          </w:p>
          <w:p w14:paraId="552DE75D" w14:textId="77777777" w:rsidR="006A23A0" w:rsidRPr="00753FB9" w:rsidRDefault="006A23A0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11C867" w14:textId="77777777" w:rsidR="00EB06FD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20DA8" w14:textId="77777777" w:rsidR="00EB06F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753FB9" w14:paraId="708FB8D1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3357841" w14:textId="77777777" w:rsidR="00314394" w:rsidRPr="00753FB9" w:rsidRDefault="0031439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5533EBC" w14:textId="77777777" w:rsidR="005463F6" w:rsidRPr="00753FB9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314394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59AAC6F" w14:textId="77777777" w:rsidR="00314394" w:rsidRPr="00753FB9" w:rsidRDefault="00C01A06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69D5D4CB" w14:textId="77777777" w:rsidR="00314394" w:rsidRPr="00753FB9" w:rsidRDefault="0031439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4B5171F9" w14:textId="77777777" w:rsidR="00C01A06" w:rsidRPr="00753FB9" w:rsidRDefault="00C01A0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8E2B76" w14:textId="77777777" w:rsidR="00314394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604B6" w14:textId="77777777" w:rsidR="00314394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753FB9" w14:paraId="110B7AFD" w14:textId="77777777" w:rsidTr="00B315E1">
        <w:tc>
          <w:tcPr>
            <w:tcW w:w="3652" w:type="dxa"/>
          </w:tcPr>
          <w:p w14:paraId="54B2301F" w14:textId="77777777" w:rsidR="00243BE8" w:rsidRPr="00753FB9" w:rsidRDefault="00243BE8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2ECFB63" w14:textId="77777777" w:rsidR="00243BE8" w:rsidRPr="00753FB9" w:rsidRDefault="00386DC4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243BE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6874F4E8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9E4505B" w14:textId="77777777" w:rsidR="006A23A0" w:rsidRPr="00753FB9" w:rsidRDefault="006A23A0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6EB985C" w14:textId="77777777" w:rsidR="006A23A0" w:rsidRPr="00753FB9" w:rsidRDefault="006A23A0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4740F171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17B44CF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753FB9" w14:paraId="5214AA96" w14:textId="77777777" w:rsidTr="00B315E1">
        <w:tc>
          <w:tcPr>
            <w:tcW w:w="3652" w:type="dxa"/>
          </w:tcPr>
          <w:p w14:paraId="007A01D3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63A49AD2" w14:textId="77777777" w:rsidR="008240FA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17-18</w:t>
            </w:r>
          </w:p>
          <w:p w14:paraId="3CD459B6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39825DE1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Обоснуйте «золотое правило» нравственности.</w:t>
            </w:r>
          </w:p>
          <w:p w14:paraId="59585482" w14:textId="77777777" w:rsidR="00212107" w:rsidRPr="00753FB9" w:rsidRDefault="00BF0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40FA" w:rsidRPr="00753FB9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  <w:r w:rsidR="00243BE8" w:rsidRPr="00753FB9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2CAEDBEA" w14:textId="77777777" w:rsidR="00243BE8" w:rsidRPr="00753FB9" w:rsidRDefault="00AF7D7C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243BE8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  <w:p w14:paraId="4B376DEF" w14:textId="77777777" w:rsidR="006A23A0" w:rsidRPr="00753FB9" w:rsidRDefault="006A23A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8814012" w14:textId="77777777" w:rsidR="008240FA" w:rsidRPr="00753FB9" w:rsidRDefault="00386DC4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</w:t>
            </w:r>
          </w:p>
          <w:p w14:paraId="0183A8A4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32E9549A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3C5F5430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302D9C47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0D12210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753FB9" w14:paraId="4B62D98F" w14:textId="77777777" w:rsidTr="00B315E1">
        <w:tc>
          <w:tcPr>
            <w:tcW w:w="3652" w:type="dxa"/>
          </w:tcPr>
          <w:p w14:paraId="7DE1101C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3E33F749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6AA281C2" w14:textId="77777777" w:rsidR="000F4B76" w:rsidRPr="00753FB9" w:rsidRDefault="00F41C4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51</w:t>
            </w:r>
            <w:r w:rsidR="000F4B7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 макс.</w:t>
            </w:r>
          </w:p>
          <w:p w14:paraId="7758F24C" w14:textId="77777777" w:rsidR="000F4B76" w:rsidRPr="00753FB9" w:rsidRDefault="00C01A0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F41C4A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17</w:t>
            </w:r>
            <w:r w:rsidR="000F4B7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-СР</w:t>
            </w: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/</w:t>
            </w:r>
          </w:p>
          <w:p w14:paraId="2A54535C" w14:textId="77777777" w:rsidR="000F4B76" w:rsidRPr="00753FB9" w:rsidRDefault="00F41C4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</w:t>
            </w:r>
            <w:r w:rsidR="00C01A0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  <w:r w:rsidR="005463F6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ТО</w:t>
            </w:r>
            <w:r w:rsidR="00FE56CA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000EACBE" w14:textId="77777777" w:rsidR="00243BE8" w:rsidRPr="00753FB9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4E05B0F7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2A4124A8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028157A" w14:textId="77777777" w:rsidR="006A23A0" w:rsidRPr="00753FB9" w:rsidRDefault="006A23A0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CCCB7FF" w14:textId="77777777" w:rsidR="006A23A0" w:rsidRPr="00753FB9" w:rsidRDefault="006A23A0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4BB80D7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53FB9">
        <w:rPr>
          <w:rFonts w:ascii="Times New Roman" w:hAnsi="Times New Roman" w:cs="Times New Roman"/>
          <w:bCs/>
          <w:sz w:val="26"/>
          <w:szCs w:val="26"/>
        </w:rPr>
        <w:t>:</w:t>
      </w:r>
    </w:p>
    <w:p w14:paraId="784A6B5A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A056530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1C07C844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719AACC5" w14:textId="77777777" w:rsidR="000F51D7" w:rsidRPr="00753FB9" w:rsidRDefault="009F682F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06B58419" w14:textId="10688485" w:rsidR="00217BE2" w:rsidRDefault="00217BE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4B0901A" w14:textId="77777777" w:rsidR="00B21D73" w:rsidRPr="00753FB9" w:rsidRDefault="00B21D73" w:rsidP="00217BE2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53FB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C99734B" w14:textId="57011CFC" w:rsidR="0061294D" w:rsidRPr="00753FB9" w:rsidRDefault="00586868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3.</w:t>
      </w:r>
      <w:r w:rsidR="0061294D" w:rsidRPr="00753FB9">
        <w:rPr>
          <w:b/>
          <w:caps/>
          <w:sz w:val="26"/>
          <w:szCs w:val="26"/>
        </w:rPr>
        <w:t>условия реализации УЧЕБНОЙ дисциплины</w:t>
      </w:r>
    </w:p>
    <w:p w14:paraId="25E8F7A3" w14:textId="77777777" w:rsidR="003F4198" w:rsidRPr="00753FB9" w:rsidRDefault="003F4198" w:rsidP="00217BE2">
      <w:pPr>
        <w:pStyle w:val="af6"/>
        <w:rPr>
          <w:sz w:val="26"/>
          <w:szCs w:val="26"/>
        </w:rPr>
      </w:pPr>
    </w:p>
    <w:p w14:paraId="7570F790" w14:textId="77777777" w:rsidR="009F682F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53FB9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53FB9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75365415" w14:textId="7B64C5C5" w:rsidR="00775B9D" w:rsidRDefault="00775B9D" w:rsidP="00775B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</w:t>
      </w:r>
      <w:r w:rsidR="00B24E9C">
        <w:rPr>
          <w:rFonts w:ascii="Times New Roman" w:eastAsia="Calibri" w:hAnsi="Times New Roman" w:cs="Times New Roman"/>
          <w:bCs/>
          <w:sz w:val="26"/>
          <w:szCs w:val="26"/>
        </w:rPr>
        <w:t>учебный кабинет.</w:t>
      </w:r>
    </w:p>
    <w:p w14:paraId="09D636DE" w14:textId="46DF07AD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A039752" w14:textId="77777777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76D1193A" w14:textId="77777777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EC1AA66" w14:textId="77777777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76B2ED48" w14:textId="77777777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45E861" w14:textId="77777777" w:rsidR="0061294D" w:rsidRPr="00753FB9" w:rsidRDefault="008F4966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53FB9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53FB9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53FB9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19F0A995" w14:textId="77777777" w:rsidR="0061294D" w:rsidRPr="00753FB9" w:rsidRDefault="00D45D2E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40A67286" w14:textId="77777777"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C845DC3" w14:textId="77777777"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0D0DEEF0" w14:textId="77777777"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6A9432A5" w14:textId="4379D480" w:rsidR="00D45D2E" w:rsidRDefault="005F0857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3D9FA0F" w14:textId="77777777" w:rsidR="00511589" w:rsidRPr="00753FB9" w:rsidRDefault="00511589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F10B27" w14:textId="11FAB35E" w:rsidR="00511589" w:rsidRDefault="002F5423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753FB9">
        <w:rPr>
          <w:b/>
          <w:sz w:val="26"/>
          <w:szCs w:val="26"/>
        </w:rPr>
        <w:t>3</w:t>
      </w:r>
      <w:r w:rsidR="0061294D" w:rsidRPr="00753FB9">
        <w:rPr>
          <w:b/>
          <w:sz w:val="26"/>
          <w:szCs w:val="26"/>
        </w:rPr>
        <w:t>.2. Информационное обеспечение обучения</w:t>
      </w:r>
    </w:p>
    <w:p w14:paraId="59BFE527" w14:textId="77777777" w:rsidR="00511589" w:rsidRPr="00511589" w:rsidRDefault="00511589" w:rsidP="00217BE2">
      <w:pPr>
        <w:spacing w:after="0" w:line="240" w:lineRule="auto"/>
        <w:rPr>
          <w:lang w:eastAsia="ru-RU"/>
        </w:rPr>
      </w:pPr>
    </w:p>
    <w:p w14:paraId="5B3BE8E0" w14:textId="77777777" w:rsidR="00511589" w:rsidRPr="005C5AB6" w:rsidRDefault="00511589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3" w:name="_Hlk95054436"/>
      <w:bookmarkStart w:id="4" w:name="_Hlk95053879"/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2461BFE1" w14:textId="77777777" w:rsidR="00511589" w:rsidRPr="005C5AB6" w:rsidRDefault="00511589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550AE0CC" w14:textId="77777777" w:rsidR="00511589" w:rsidRPr="005C5AB6" w:rsidRDefault="00511589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1D5EC595" w14:textId="77777777" w:rsidR="00511589" w:rsidRPr="005C5AB6" w:rsidRDefault="00511589" w:rsidP="00217B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Основные источники:</w:t>
      </w:r>
    </w:p>
    <w:p w14:paraId="57CEA5F1" w14:textId="77777777" w:rsidR="00511589" w:rsidRPr="005C5AB6" w:rsidRDefault="00511589" w:rsidP="00217BE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C5AB6">
          <w:rPr>
            <w:rStyle w:val="afa"/>
            <w:sz w:val="26"/>
            <w:szCs w:val="26"/>
          </w:rPr>
          <w:t>https://znanium.com/catalog/product/1116661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2DC0ECF6" w14:textId="77777777" w:rsidR="00511589" w:rsidRPr="005C5AB6" w:rsidRDefault="00511589" w:rsidP="00217BE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5C5AB6">
          <w:rPr>
            <w:rStyle w:val="afa"/>
            <w:sz w:val="26"/>
            <w:szCs w:val="26"/>
          </w:rPr>
          <w:t>https://znanium.com/catalog/product/1854584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D4F6E1C" w14:textId="77777777" w:rsidR="00511589" w:rsidRPr="005C5AB6" w:rsidRDefault="00511589" w:rsidP="00217BE2">
      <w:pPr>
        <w:pStyle w:val="af6"/>
        <w:numPr>
          <w:ilvl w:val="0"/>
          <w:numId w:val="4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C5AB6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4B4012B8" w14:textId="77777777" w:rsidR="00511589" w:rsidRPr="005C5AB6" w:rsidRDefault="00511589" w:rsidP="00217BE2">
      <w:pPr>
        <w:spacing w:after="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741B01EB" w14:textId="77777777" w:rsidR="00511589" w:rsidRPr="005C5AB6" w:rsidRDefault="00511589" w:rsidP="00217BE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4" w:history="1">
        <w:r w:rsidRPr="005C5AB6">
          <w:rPr>
            <w:rStyle w:val="afa"/>
            <w:sz w:val="26"/>
            <w:szCs w:val="26"/>
          </w:rPr>
          <w:t>https://znanium.com/catalog/product/144586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4B2595D9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5" w:history="1">
        <w:r w:rsidRPr="005C5AB6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C5AB6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7BF27ADF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lastRenderedPageBreak/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5C5AB6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060C36F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5C5AB6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B364E12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5C5AB6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D5DCCBA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5C5AB6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283BA4A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5C5AB6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28E5DA3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5C5AB6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AAAE4E5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5C5AB6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91C1C42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5C5AB6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1674B538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5C5AB6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658E363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sz w:val="26"/>
          <w:szCs w:val="26"/>
        </w:rPr>
      </w:pPr>
      <w:r w:rsidRPr="005C5AB6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6B180FB9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sz w:val="26"/>
          <w:szCs w:val="26"/>
        </w:rPr>
      </w:pPr>
      <w:r w:rsidRPr="005C5AB6">
        <w:rPr>
          <w:color w:val="000000"/>
          <w:sz w:val="26"/>
          <w:szCs w:val="26"/>
        </w:rPr>
        <w:lastRenderedPageBreak/>
        <w:t>Макеев, В.А. Психология делового общения. Имидж и нормы этикета / В.А. Макеев. - М.: КД Либроком, 2015. - 272 c.</w:t>
      </w:r>
    </w:p>
    <w:p w14:paraId="15202658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0D6BB472" w14:textId="77777777" w:rsidR="00511589" w:rsidRPr="005C5AB6" w:rsidRDefault="00511589" w:rsidP="00217BE2">
      <w:pPr>
        <w:pStyle w:val="af6"/>
        <w:ind w:left="0"/>
        <w:rPr>
          <w:b/>
          <w:bCs/>
          <w:i/>
          <w:sz w:val="26"/>
          <w:szCs w:val="26"/>
        </w:rPr>
      </w:pPr>
    </w:p>
    <w:p w14:paraId="77F62EE9" w14:textId="77777777" w:rsidR="00511589" w:rsidRPr="005C5AB6" w:rsidRDefault="00511589" w:rsidP="00217BE2">
      <w:pPr>
        <w:pStyle w:val="af6"/>
        <w:ind w:left="0"/>
        <w:jc w:val="center"/>
        <w:rPr>
          <w:b/>
          <w:i/>
          <w:sz w:val="26"/>
          <w:szCs w:val="26"/>
        </w:rPr>
      </w:pPr>
      <w:r w:rsidRPr="005C5AB6">
        <w:rPr>
          <w:b/>
          <w:i/>
          <w:sz w:val="26"/>
          <w:szCs w:val="26"/>
        </w:rPr>
        <w:t>Интернет-ресурсы:</w:t>
      </w:r>
    </w:p>
    <w:p w14:paraId="3A729502" w14:textId="324FF128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сайт http://znanium.com/</w:t>
      </w:r>
    </w:p>
    <w:p w14:paraId="58CB4B03" w14:textId="77777777" w:rsidR="00511589" w:rsidRPr="005C5AB6" w:rsidRDefault="00511589" w:rsidP="00217BE2">
      <w:pPr>
        <w:pStyle w:val="c2"/>
        <w:numPr>
          <w:ilvl w:val="0"/>
          <w:numId w:val="10"/>
        </w:numPr>
        <w:shd w:val="clear" w:color="auto" w:fill="FFFFFF"/>
        <w:spacing w:before="0" w:after="0"/>
        <w:ind w:left="0" w:firstLine="0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0A099167" w14:textId="77777777" w:rsidR="00511589" w:rsidRPr="005C5AB6" w:rsidRDefault="00511589" w:rsidP="00217BE2">
      <w:pPr>
        <w:pStyle w:val="c2"/>
        <w:numPr>
          <w:ilvl w:val="0"/>
          <w:numId w:val="10"/>
        </w:numPr>
        <w:shd w:val="clear" w:color="auto" w:fill="FFFFFF"/>
        <w:spacing w:before="0" w:after="0"/>
        <w:ind w:left="0" w:firstLine="0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  <w:lang w:val="en-US"/>
        </w:rPr>
        <w:t>http</w:t>
      </w:r>
      <w:r w:rsidRPr="005C5AB6">
        <w:rPr>
          <w:rStyle w:val="c4"/>
          <w:sz w:val="26"/>
          <w:szCs w:val="26"/>
        </w:rPr>
        <w:t xml:space="preserve">: // </w:t>
      </w:r>
      <w:r w:rsidRPr="005C5AB6">
        <w:rPr>
          <w:rStyle w:val="c4"/>
          <w:sz w:val="26"/>
          <w:szCs w:val="26"/>
          <w:lang w:val="en-US"/>
        </w:rPr>
        <w:t>www</w:t>
      </w:r>
      <w:r w:rsidRPr="005C5AB6">
        <w:rPr>
          <w:rStyle w:val="c4"/>
          <w:sz w:val="26"/>
          <w:szCs w:val="26"/>
        </w:rPr>
        <w:t xml:space="preserve">. </w:t>
      </w:r>
      <w:r w:rsidRPr="005C5AB6">
        <w:rPr>
          <w:rStyle w:val="c4"/>
          <w:sz w:val="26"/>
          <w:szCs w:val="26"/>
          <w:lang w:val="en-US"/>
        </w:rPr>
        <w:t>electromonter</w:t>
      </w:r>
      <w:r w:rsidRPr="005C5AB6">
        <w:rPr>
          <w:rStyle w:val="c4"/>
          <w:sz w:val="26"/>
          <w:szCs w:val="26"/>
        </w:rPr>
        <w:t>.</w:t>
      </w:r>
      <w:r w:rsidRPr="005C5AB6">
        <w:rPr>
          <w:rStyle w:val="c4"/>
          <w:sz w:val="26"/>
          <w:szCs w:val="26"/>
          <w:lang w:val="en-US"/>
        </w:rPr>
        <w:t>info</w:t>
      </w:r>
    </w:p>
    <w:p w14:paraId="2C1BD1B2" w14:textId="77777777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http://eor.edu.ru, Федеральный центр информационно-образовательных</w:t>
      </w:r>
    </w:p>
    <w:p w14:paraId="424852C2" w14:textId="77777777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ресурсов</w:t>
      </w:r>
    </w:p>
    <w:p w14:paraId="6B9BC60C" w14:textId="77777777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http://school-collection.edu.ru, Единая коллекция цифровых образовательных</w:t>
      </w:r>
    </w:p>
    <w:p w14:paraId="5209B7F0" w14:textId="77777777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ресурсов</w:t>
      </w:r>
    </w:p>
    <w:p w14:paraId="59E25C82" w14:textId="77777777" w:rsidR="00511589" w:rsidRPr="005C5AB6" w:rsidRDefault="00511589" w:rsidP="00217BE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br/>
      </w: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5C03DDC3" w14:textId="77777777" w:rsidR="00511589" w:rsidRPr="005C5AB6" w:rsidRDefault="00511589" w:rsidP="00217BE2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1B5F6952" w14:textId="293CEE97" w:rsidR="00511589" w:rsidRPr="005C5AB6" w:rsidRDefault="00511589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5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C5AB6">
        <w:rPr>
          <w:rFonts w:ascii="Times New Roman" w:hAnsi="Times New Roman" w:cs="Times New Roman"/>
          <w:sz w:val="26"/>
          <w:szCs w:val="26"/>
        </w:rPr>
        <w:t>)</w:t>
      </w:r>
    </w:p>
    <w:p w14:paraId="36581C59" w14:textId="2199D2E0" w:rsidR="00511589" w:rsidRPr="005C5AB6" w:rsidRDefault="00511589" w:rsidP="00217BE2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3. </w:t>
      </w:r>
      <w:hyperlink r:id="rId26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C5AB6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3"/>
    <w:bookmarkEnd w:id="4"/>
    <w:p w14:paraId="22F3ED2A" w14:textId="77777777" w:rsidR="00356F39" w:rsidRPr="00753FB9" w:rsidRDefault="00356F39" w:rsidP="00217BE2">
      <w:pPr>
        <w:pStyle w:val="af6"/>
        <w:rPr>
          <w:b/>
          <w:bCs/>
          <w:i/>
          <w:sz w:val="26"/>
          <w:szCs w:val="26"/>
        </w:rPr>
      </w:pPr>
    </w:p>
    <w:p w14:paraId="7BBB5225" w14:textId="77777777" w:rsidR="00217BE2" w:rsidRDefault="00217BE2">
      <w:pPr>
        <w:rPr>
          <w:rFonts w:ascii="Times New Roman" w:hAnsi="Times New Roman" w:cs="Times New Roman"/>
          <w:b/>
          <w:bCs/>
          <w:caps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</w:rPr>
        <w:br w:type="page"/>
      </w:r>
    </w:p>
    <w:p w14:paraId="02DE3C87" w14:textId="253BA1CF" w:rsidR="001E222E" w:rsidRPr="00586868" w:rsidRDefault="00586868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86868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4.</w:t>
      </w:r>
      <w:r w:rsidR="002F5423" w:rsidRPr="00586868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14:paraId="5C4B4E60" w14:textId="77777777" w:rsidR="00217BE2" w:rsidRDefault="00217BE2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0C13CC" w14:textId="77777777" w:rsidR="00095EFF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1A607CD6" w14:textId="77777777" w:rsidR="002F5423" w:rsidRPr="00753FB9" w:rsidRDefault="002F5423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A1DDCF" w14:textId="77777777" w:rsidR="002F5423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38568C" w:rsidRPr="00753FB9" w14:paraId="419D73C8" w14:textId="77777777" w:rsidTr="00217BE2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0D4B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D55A779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CAC4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53FB9" w14:paraId="046DCB8A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8A6F" w14:textId="77777777"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21EA8CD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4D3EB091" w14:textId="77777777" w:rsidR="0038568C" w:rsidRPr="00753FB9" w:rsidRDefault="0038568C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7A52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55499F36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53FB9" w14:paraId="0272E8CE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1659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6734040F" w14:textId="77777777" w:rsidR="00A3774C" w:rsidRPr="00753FB9" w:rsidRDefault="00A3774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A857" w14:textId="77777777" w:rsidR="00355C80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C22E9E0" w14:textId="77777777" w:rsidR="00A3774C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53FB9" w14:paraId="1A7FDF92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E3AE" w14:textId="77777777" w:rsidR="004A7AA6" w:rsidRPr="00753FB9" w:rsidRDefault="004A7AA6" w:rsidP="00217BE2">
            <w:pPr>
              <w:spacing w:after="0"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753FB9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4C805092" w14:textId="77777777" w:rsidR="00A3774C" w:rsidRPr="00753FB9" w:rsidRDefault="00A3774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D105" w14:textId="77777777" w:rsidR="00355C80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B22A0CF" w14:textId="77777777" w:rsidR="00A3774C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753FB9" w14:paraId="002CA490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AA9F" w14:textId="77777777"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328E73A6" w14:textId="77777777" w:rsidR="0038568C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1DF771A3" w14:textId="77777777" w:rsidR="00F27993" w:rsidRPr="00753FB9" w:rsidRDefault="00F27993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34E2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753FB9" w14:paraId="30EED53D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CF5A" w14:textId="77777777" w:rsidR="004A7AA6" w:rsidRPr="00753FB9" w:rsidRDefault="00B77B13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 xml:space="preserve">  </w:t>
            </w:r>
            <w:r w:rsidR="004A7AA6" w:rsidRPr="00753FB9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7F6C7B85" w14:textId="77777777" w:rsidR="00B77B13" w:rsidRPr="00753FB9" w:rsidRDefault="00B77B13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7FCBA502" w14:textId="77777777"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3C21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2BDA850" w14:textId="77777777" w:rsidR="00B77B13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753FB9" w14:paraId="505AB3B0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4646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5BCFBF59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A3F4" w14:textId="77777777"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753FB9" w14:paraId="05854A25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3DEE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64D0A8E1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9C47" w14:textId="77777777" w:rsidR="0025080F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70D70FC7" w14:textId="77777777"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753FB9" w14:paraId="637D9B25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22DD" w14:textId="77777777" w:rsidR="004A7AA6" w:rsidRPr="00753FB9" w:rsidRDefault="004A7AA6" w:rsidP="00217BE2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753FB9">
              <w:rPr>
                <w:b/>
                <w:sz w:val="26"/>
                <w:szCs w:val="26"/>
              </w:rPr>
              <w:t xml:space="preserve"> </w:t>
            </w:r>
          </w:p>
          <w:p w14:paraId="199865AF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A58C" w14:textId="77777777" w:rsidR="0025080F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6B89D76" w14:textId="77777777"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753FB9" w14:paraId="1534F5B0" w14:textId="77777777" w:rsidTr="00217BE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CE21" w14:textId="77777777" w:rsidR="000F4B76" w:rsidRPr="00753FB9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DB1B336" w14:textId="77777777" w:rsidR="00D32292" w:rsidRPr="00753FB9" w:rsidRDefault="00D32292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753FB9" w14:paraId="039A39F0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16F6" w14:textId="77777777" w:rsidR="000F4B76" w:rsidRPr="00753FB9" w:rsidRDefault="0025080F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F4B76" w:rsidRPr="00753FB9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14:paraId="4FF7B3C8" w14:textId="77777777" w:rsidR="00356F39" w:rsidRPr="00753FB9" w:rsidRDefault="00356F39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E661" w14:textId="77777777" w:rsidR="008D7D60" w:rsidRPr="00753FB9" w:rsidRDefault="008D7D6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C6B1891" w14:textId="77777777" w:rsidR="00B77B13" w:rsidRPr="00753FB9" w:rsidRDefault="00B77B13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753FB9" w14:paraId="757B0378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55B2" w14:textId="77777777"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14:paraId="6ABD7FA1" w14:textId="77777777" w:rsidR="00994041" w:rsidRPr="00753FB9" w:rsidRDefault="00994041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27E5" w14:textId="77777777" w:rsidR="0025080F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CC53EF3" w14:textId="77777777" w:rsidR="00994041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660CEA69" w14:textId="77777777" w:rsidR="0025080F" w:rsidRPr="00753FB9" w:rsidRDefault="00AF13D2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1889B1E9" w14:textId="77777777" w:rsidR="0025080F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753FB9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753FB9" w14:paraId="327F2662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0BE8" w14:textId="77777777"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задач.</w:t>
            </w:r>
          </w:p>
          <w:p w14:paraId="597279C1" w14:textId="77777777" w:rsidR="0025080F" w:rsidRPr="00753FB9" w:rsidRDefault="0025080F" w:rsidP="00217B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BCFA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тетради. </w:t>
            </w:r>
          </w:p>
          <w:p w14:paraId="321F90D2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003A581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6F0F7D8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0560D2DE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6E865531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753FB9" w14:paraId="62EBC21C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5D49" w14:textId="77777777"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14:paraId="6A3791A2" w14:textId="77777777" w:rsidR="00994041" w:rsidRPr="00753FB9" w:rsidRDefault="00994041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E511" w14:textId="77777777" w:rsidR="003D3FEE" w:rsidRPr="00753FB9" w:rsidRDefault="003D3FEE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892A8A0" w14:textId="77777777" w:rsidR="00AF13D2" w:rsidRPr="00753FB9" w:rsidRDefault="00AF13D2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D5BC7E2" w14:textId="77777777" w:rsidR="003D3FEE" w:rsidRPr="00753FB9" w:rsidRDefault="003D3FEE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55100710" w14:textId="77777777" w:rsidR="00AF13D2" w:rsidRPr="00753FB9" w:rsidRDefault="00AF13D2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589" w:rsidRPr="00753FB9" w14:paraId="30E65FBE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9590" w14:textId="75C57122" w:rsidR="00511589" w:rsidRPr="00753FB9" w:rsidRDefault="00511589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Hlk95056535"/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1A17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9FFBE32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6BA002" w14:textId="533055D6" w:rsidR="00511589" w:rsidRPr="00753FB9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11589" w:rsidRPr="00753FB9" w14:paraId="12C74D0D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9273" w14:textId="0059CC23" w:rsidR="00511589" w:rsidRPr="00753FB9" w:rsidRDefault="00511589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0294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EE4B385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06C7CFAA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BF3E57" w14:textId="77777777" w:rsidR="00511589" w:rsidRPr="00753FB9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589" w:rsidRPr="00753FB9" w14:paraId="22F1B64D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9DFB" w14:textId="3A766A59" w:rsidR="00511589" w:rsidRPr="00753FB9" w:rsidRDefault="00511589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BE02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41B83F39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545E4825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4002967F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3E5464EC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77AF80EB" w14:textId="77777777" w:rsidR="00511589" w:rsidRPr="00753FB9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589" w:rsidRPr="00753FB9" w14:paraId="1154196D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29CF" w14:textId="46B082F5" w:rsidR="00511589" w:rsidRPr="00753FB9" w:rsidRDefault="00511589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C6F1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0251A5D9" w14:textId="258918DE" w:rsidR="00511589" w:rsidRPr="00753FB9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bookmarkEnd w:id="5"/>
    </w:tbl>
    <w:p w14:paraId="01772A05" w14:textId="77777777" w:rsidR="00B21D73" w:rsidRPr="00753FB9" w:rsidRDefault="00B21D73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53FB9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D5BC1" w14:textId="77777777" w:rsidR="00680EE1" w:rsidRDefault="00680EE1">
      <w:pPr>
        <w:spacing w:after="0" w:line="240" w:lineRule="auto"/>
      </w:pPr>
      <w:r>
        <w:separator/>
      </w:r>
    </w:p>
  </w:endnote>
  <w:endnote w:type="continuationSeparator" w:id="0">
    <w:p w14:paraId="21579846" w14:textId="77777777" w:rsidR="00680EE1" w:rsidRDefault="0068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EFA25" w14:textId="77777777" w:rsidR="004C7316" w:rsidRDefault="004C7316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C9F5FBE" w14:textId="77777777" w:rsidR="004C7316" w:rsidRDefault="004C7316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607203"/>
      <w:docPartObj>
        <w:docPartGallery w:val="Page Numbers (Bottom of Page)"/>
        <w:docPartUnique/>
      </w:docPartObj>
    </w:sdtPr>
    <w:sdtEndPr/>
    <w:sdtContent>
      <w:p w14:paraId="308A2B60" w14:textId="2E80F793" w:rsidR="004C7316" w:rsidRDefault="004C731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0D8">
          <w:rPr>
            <w:noProof/>
          </w:rPr>
          <w:t>2</w:t>
        </w:r>
        <w:r>
          <w:fldChar w:fldCharType="end"/>
        </w:r>
      </w:p>
    </w:sdtContent>
  </w:sdt>
  <w:p w14:paraId="2DE9593C" w14:textId="77777777" w:rsidR="004C7316" w:rsidRDefault="004C7316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86134" w14:textId="77777777" w:rsidR="00680EE1" w:rsidRDefault="00680EE1">
      <w:pPr>
        <w:spacing w:after="0" w:line="240" w:lineRule="auto"/>
      </w:pPr>
      <w:r>
        <w:separator/>
      </w:r>
    </w:p>
  </w:footnote>
  <w:footnote w:type="continuationSeparator" w:id="0">
    <w:p w14:paraId="1F7C67F3" w14:textId="77777777" w:rsidR="00680EE1" w:rsidRDefault="00680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A1F1CB4"/>
    <w:multiLevelType w:val="hybridMultilevel"/>
    <w:tmpl w:val="A928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A928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1205"/>
    <w:rsid w:val="00073128"/>
    <w:rsid w:val="00086B9C"/>
    <w:rsid w:val="000938FE"/>
    <w:rsid w:val="00095E8A"/>
    <w:rsid w:val="00095EFF"/>
    <w:rsid w:val="000A7D99"/>
    <w:rsid w:val="000B0CA5"/>
    <w:rsid w:val="000B4EAA"/>
    <w:rsid w:val="000C04B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517FD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17BE2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85E34"/>
    <w:rsid w:val="002942F3"/>
    <w:rsid w:val="002B4388"/>
    <w:rsid w:val="002B43C1"/>
    <w:rsid w:val="002C710F"/>
    <w:rsid w:val="002E2591"/>
    <w:rsid w:val="002E73C7"/>
    <w:rsid w:val="002E7FB7"/>
    <w:rsid w:val="002F0E00"/>
    <w:rsid w:val="002F5423"/>
    <w:rsid w:val="002F5F15"/>
    <w:rsid w:val="0030030D"/>
    <w:rsid w:val="00300C9B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86DC4"/>
    <w:rsid w:val="0039645C"/>
    <w:rsid w:val="003A2699"/>
    <w:rsid w:val="003B0771"/>
    <w:rsid w:val="003D3FEE"/>
    <w:rsid w:val="003D5864"/>
    <w:rsid w:val="003D7ADF"/>
    <w:rsid w:val="003E012E"/>
    <w:rsid w:val="003F202A"/>
    <w:rsid w:val="003F3A2D"/>
    <w:rsid w:val="003F4198"/>
    <w:rsid w:val="003F7A3C"/>
    <w:rsid w:val="00404EFD"/>
    <w:rsid w:val="00432A91"/>
    <w:rsid w:val="00435F9A"/>
    <w:rsid w:val="00437586"/>
    <w:rsid w:val="004430DF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C7316"/>
    <w:rsid w:val="004D4178"/>
    <w:rsid w:val="004E48B1"/>
    <w:rsid w:val="004E6CD6"/>
    <w:rsid w:val="004F69ED"/>
    <w:rsid w:val="004F6D36"/>
    <w:rsid w:val="004F7881"/>
    <w:rsid w:val="00501A9E"/>
    <w:rsid w:val="00511589"/>
    <w:rsid w:val="005131FF"/>
    <w:rsid w:val="005170D4"/>
    <w:rsid w:val="0052717C"/>
    <w:rsid w:val="00527DDA"/>
    <w:rsid w:val="0053103B"/>
    <w:rsid w:val="00543553"/>
    <w:rsid w:val="00543FD4"/>
    <w:rsid w:val="005463F6"/>
    <w:rsid w:val="005528E3"/>
    <w:rsid w:val="00552C19"/>
    <w:rsid w:val="00553836"/>
    <w:rsid w:val="00554C89"/>
    <w:rsid w:val="00562595"/>
    <w:rsid w:val="00565275"/>
    <w:rsid w:val="00570F54"/>
    <w:rsid w:val="0057603F"/>
    <w:rsid w:val="005864C0"/>
    <w:rsid w:val="00586868"/>
    <w:rsid w:val="005A3753"/>
    <w:rsid w:val="005A6A8D"/>
    <w:rsid w:val="005B3FFE"/>
    <w:rsid w:val="005C73AD"/>
    <w:rsid w:val="005D6AD2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250D8"/>
    <w:rsid w:val="00630EBF"/>
    <w:rsid w:val="0063226F"/>
    <w:rsid w:val="00640E1A"/>
    <w:rsid w:val="00643532"/>
    <w:rsid w:val="006450D6"/>
    <w:rsid w:val="00657C32"/>
    <w:rsid w:val="00680EE1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535DA"/>
    <w:rsid w:val="00753FB9"/>
    <w:rsid w:val="0077022A"/>
    <w:rsid w:val="00775B9D"/>
    <w:rsid w:val="0077687D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8F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3989"/>
    <w:rsid w:val="00A3432D"/>
    <w:rsid w:val="00A3774C"/>
    <w:rsid w:val="00A44247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2679"/>
    <w:rsid w:val="00AE04D0"/>
    <w:rsid w:val="00AF13D2"/>
    <w:rsid w:val="00AF1CDC"/>
    <w:rsid w:val="00AF397B"/>
    <w:rsid w:val="00AF3CCC"/>
    <w:rsid w:val="00AF6F29"/>
    <w:rsid w:val="00AF7D7C"/>
    <w:rsid w:val="00B02CC0"/>
    <w:rsid w:val="00B042E1"/>
    <w:rsid w:val="00B17CC2"/>
    <w:rsid w:val="00B21D73"/>
    <w:rsid w:val="00B24E9C"/>
    <w:rsid w:val="00B25F50"/>
    <w:rsid w:val="00B315E1"/>
    <w:rsid w:val="00B32592"/>
    <w:rsid w:val="00B40B59"/>
    <w:rsid w:val="00B45AC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35BD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2F92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7743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E7978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1C4A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E4BC"/>
  <w15:docId w15:val="{FE946DC7-D0A4-4F0B-9341-92B07C76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12E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uiPriority w:val="99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E7459-6CC2-4A1F-85EF-A691E8ECB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17</Pages>
  <Words>3518</Words>
  <Characters>20058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217</cp:revision>
  <cp:lastPrinted>2020-12-17T05:46:00Z</cp:lastPrinted>
  <dcterms:created xsi:type="dcterms:W3CDTF">2014-07-17T18:21:00Z</dcterms:created>
  <dcterms:modified xsi:type="dcterms:W3CDTF">2022-04-06T10:18:00Z</dcterms:modified>
</cp:coreProperties>
</file>